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0611070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позашкільної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позашкільної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позашкільної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дітьми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1685416,05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1685416,05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399164,40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399164,40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1685416,05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399164,40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399164,40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248200,00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242118,36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242118,36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198400,00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198400,00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198400,00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198400,00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198400,00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198400,00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198400,00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49800,00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49800,00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43718,36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43718,36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1437216,05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157046,04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157046,04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4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202300000036616494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1437216,05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1437216,05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157046,04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157046,04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488211,20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125038,61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18700,00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18700,00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531432,39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28600,00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28600,00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275900,00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109746,04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109746,04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16633,85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202300000036616494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202300000036616494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202300000036616494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