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0610160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Києві),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селищах,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селах,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громадах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2222710,00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2222710,00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2160393,29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2160393,29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2222710,00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2160393,29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2160393,29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2022610,00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2022610,00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2022610,00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1665400,00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357210,00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357210,00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357210,00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357210,00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200100,00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137783,29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137783,29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152.144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680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202300000036614866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13500,00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3568,40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3568,40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93500,00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41619,30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41619,30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93100,00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93100,00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92595,59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92595,59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59800,00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59800,00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59800,00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1400,00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895,59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895,59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31900,00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31900,00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31900,00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202300000036614866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107000,00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52.52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202300000036614866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202300000036614866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