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0611070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позашкільної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дітьми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9915,59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9915,59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202400000042181492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9915,59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9915,59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9915,59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202400000042181492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202400000042181492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14898,50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9915,59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16 " січня 2024р.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202400000042181492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