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0A0" w:rsidRPr="00EC32DC" w:rsidRDefault="004D10A0" w:rsidP="00EC32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C32DC">
        <w:rPr>
          <w:rFonts w:ascii="Arial" w:hAnsi="Arial" w:cs="Arial"/>
          <w:sz w:val="24"/>
          <w:szCs w:val="24"/>
        </w:rPr>
        <w:t>ПРОТОКОЛ</w:t>
      </w:r>
    </w:p>
    <w:p w:rsidR="004D10A0" w:rsidRPr="00EC32DC" w:rsidRDefault="004D10A0" w:rsidP="00EC32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C32DC">
        <w:rPr>
          <w:rFonts w:ascii="Arial" w:hAnsi="Arial" w:cs="Arial"/>
          <w:sz w:val="24"/>
          <w:szCs w:val="24"/>
        </w:rPr>
        <w:t>результат</w:t>
      </w:r>
      <w:r w:rsidR="00711C08" w:rsidRPr="00EC32DC">
        <w:rPr>
          <w:rFonts w:ascii="Arial" w:hAnsi="Arial" w:cs="Arial"/>
          <w:sz w:val="24"/>
          <w:szCs w:val="24"/>
        </w:rPr>
        <w:t>ів</w:t>
      </w:r>
      <w:r w:rsidRPr="00EC32DC">
        <w:rPr>
          <w:rFonts w:ascii="Arial" w:hAnsi="Arial" w:cs="Arial"/>
          <w:sz w:val="24"/>
          <w:szCs w:val="24"/>
        </w:rPr>
        <w:t xml:space="preserve"> проведення І етапу Всеукраїнської учнівської олімпіади</w:t>
      </w:r>
    </w:p>
    <w:p w:rsidR="004D10A0" w:rsidRPr="00EC32DC" w:rsidRDefault="004D10A0" w:rsidP="00EC32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C32DC">
        <w:rPr>
          <w:rFonts w:ascii="Arial" w:hAnsi="Arial" w:cs="Arial"/>
          <w:sz w:val="24"/>
          <w:szCs w:val="24"/>
        </w:rPr>
        <w:t xml:space="preserve">з </w:t>
      </w:r>
      <w:r w:rsidR="00711C08" w:rsidRPr="00EC32DC">
        <w:rPr>
          <w:rFonts w:ascii="Arial" w:hAnsi="Arial" w:cs="Arial"/>
          <w:sz w:val="24"/>
          <w:szCs w:val="24"/>
        </w:rPr>
        <w:t>інформатики</w:t>
      </w:r>
      <w:r w:rsidRPr="00EC32DC">
        <w:rPr>
          <w:rFonts w:ascii="Arial" w:hAnsi="Arial" w:cs="Arial"/>
          <w:sz w:val="24"/>
          <w:szCs w:val="24"/>
        </w:rPr>
        <w:t xml:space="preserve"> </w:t>
      </w:r>
    </w:p>
    <w:p w:rsidR="00174A83" w:rsidRPr="00EC32DC" w:rsidRDefault="005D7566" w:rsidP="00EC32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C32DC">
        <w:rPr>
          <w:rFonts w:ascii="Arial" w:hAnsi="Arial" w:cs="Arial"/>
          <w:sz w:val="24"/>
          <w:szCs w:val="24"/>
        </w:rPr>
        <w:t>у 2025-2026н.р.</w:t>
      </w:r>
    </w:p>
    <w:p w:rsidR="004D10A0" w:rsidRPr="00EC32DC" w:rsidRDefault="004D10A0" w:rsidP="004D10A0">
      <w:pPr>
        <w:rPr>
          <w:rFonts w:ascii="Arial" w:hAnsi="Arial" w:cs="Arial"/>
          <w:sz w:val="24"/>
          <w:szCs w:val="24"/>
        </w:rPr>
      </w:pPr>
      <w:r w:rsidRPr="00EC32DC">
        <w:rPr>
          <w:rFonts w:ascii="Arial" w:hAnsi="Arial" w:cs="Arial"/>
          <w:sz w:val="24"/>
          <w:szCs w:val="24"/>
        </w:rPr>
        <w:t xml:space="preserve">Максимальна кількість балів - </w:t>
      </w:r>
    </w:p>
    <w:tbl>
      <w:tblPr>
        <w:tblW w:w="5512" w:type="pct"/>
        <w:tblLayout w:type="fixed"/>
        <w:tblLook w:val="04A0"/>
      </w:tblPr>
      <w:tblGrid>
        <w:gridCol w:w="822"/>
        <w:gridCol w:w="2062"/>
        <w:gridCol w:w="2586"/>
        <w:gridCol w:w="2816"/>
        <w:gridCol w:w="1578"/>
        <w:gridCol w:w="1784"/>
        <w:gridCol w:w="1530"/>
        <w:gridCol w:w="1791"/>
        <w:gridCol w:w="982"/>
        <w:gridCol w:w="975"/>
      </w:tblGrid>
      <w:tr w:rsidR="00754736" w:rsidRPr="00EC32DC" w:rsidTr="00754736">
        <w:trPr>
          <w:gridAfter w:val="2"/>
          <w:wAfter w:w="578" w:type="pct"/>
          <w:trHeight w:val="884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736" w:rsidRPr="00EC32DC" w:rsidRDefault="00754736" w:rsidP="002A7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EC32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36" w:rsidRPr="00EC32DC" w:rsidRDefault="00754736" w:rsidP="002A7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EC32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Прізвище, власне ім’я та по батькові 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36" w:rsidRPr="00EC32DC" w:rsidRDefault="00754736" w:rsidP="004D1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EC32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Територіальна</w:t>
            </w:r>
          </w:p>
          <w:p w:rsidR="00754736" w:rsidRPr="00EC32DC" w:rsidRDefault="00754736" w:rsidP="004D1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EC32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громада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4736" w:rsidRPr="00EC32DC" w:rsidRDefault="00754736" w:rsidP="004D1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EC32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Найменування</w:t>
            </w:r>
          </w:p>
          <w:p w:rsidR="00754736" w:rsidRPr="00EC32DC" w:rsidRDefault="00754736" w:rsidP="004D1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EC32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закладу освіти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36" w:rsidRPr="00EC32DC" w:rsidRDefault="00754736" w:rsidP="002A7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EC32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Клас</w:t>
            </w:r>
          </w:p>
          <w:p w:rsidR="00754736" w:rsidRPr="00EC32DC" w:rsidRDefault="00754736" w:rsidP="002A7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EC32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(курс)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4736" w:rsidRPr="00EC32DC" w:rsidRDefault="00754736" w:rsidP="004D1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EC32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Клас, за</w:t>
            </w:r>
          </w:p>
          <w:p w:rsidR="00754736" w:rsidRPr="00EC32DC" w:rsidRDefault="00754736" w:rsidP="004D1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EC32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який</w:t>
            </w:r>
          </w:p>
          <w:p w:rsidR="00754736" w:rsidRPr="00EC32DC" w:rsidRDefault="00754736" w:rsidP="004D1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EC32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виконував</w:t>
            </w:r>
          </w:p>
          <w:p w:rsidR="00754736" w:rsidRPr="00EC32DC" w:rsidRDefault="00754736" w:rsidP="004D10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EC32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завдання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736" w:rsidRPr="00EC32DC" w:rsidRDefault="00754736" w:rsidP="002A7AA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EC32DC"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  <w:t>Кількість</w:t>
            </w:r>
          </w:p>
          <w:p w:rsidR="00754736" w:rsidRPr="00EC32DC" w:rsidRDefault="00754736" w:rsidP="002A7AA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EC32DC"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  <w:t>балів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736" w:rsidRPr="00EC32DC" w:rsidRDefault="00754736" w:rsidP="002A7AA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</w:pPr>
            <w:r w:rsidRPr="00EC32DC">
              <w:rPr>
                <w:rFonts w:ascii="Arial" w:eastAsia="Times New Roman" w:hAnsi="Arial" w:cs="Arial"/>
                <w:b/>
                <w:sz w:val="24"/>
                <w:szCs w:val="24"/>
                <w:lang w:eastAsia="uk-UA"/>
              </w:rPr>
              <w:t>Диплом за ступенями</w:t>
            </w:r>
          </w:p>
        </w:tc>
      </w:tr>
      <w:tr w:rsidR="00754736" w:rsidRPr="00EC32DC" w:rsidTr="00EC32DC">
        <w:trPr>
          <w:gridAfter w:val="2"/>
          <w:wAfter w:w="578" w:type="pct"/>
          <w:trHeight w:val="859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736" w:rsidRPr="00EC32DC" w:rsidRDefault="00754736" w:rsidP="00711C08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36" w:rsidRPr="00EC32DC" w:rsidRDefault="007547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2DC">
              <w:rPr>
                <w:rFonts w:ascii="Arial" w:hAnsi="Arial" w:cs="Arial"/>
                <w:color w:val="000000"/>
                <w:sz w:val="24"/>
                <w:szCs w:val="24"/>
              </w:rPr>
              <w:t>Сенечко Каріна Миколаївна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736" w:rsidRPr="00EC32DC" w:rsidRDefault="00754736" w:rsidP="00253A2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2DC">
              <w:rPr>
                <w:rFonts w:ascii="Arial" w:hAnsi="Arial" w:cs="Arial"/>
                <w:color w:val="000000"/>
                <w:sz w:val="24"/>
                <w:szCs w:val="24"/>
              </w:rPr>
              <w:t xml:space="preserve">Львівська 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736" w:rsidRPr="00EC32DC" w:rsidRDefault="00EC32DC" w:rsidP="00EC32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2DC">
              <w:rPr>
                <w:rFonts w:ascii="Arial" w:hAnsi="Arial" w:cs="Arial"/>
                <w:sz w:val="24"/>
                <w:szCs w:val="24"/>
              </w:rPr>
              <w:t>Середня загальноосвітня школа №</w:t>
            </w:r>
            <w:r w:rsidR="00754736" w:rsidRPr="00EC32DC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36" w:rsidRPr="00EC32DC" w:rsidRDefault="00754736" w:rsidP="00C71D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2DC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736" w:rsidRPr="00EC32DC" w:rsidRDefault="00754736" w:rsidP="00C71D3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2DC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736" w:rsidRPr="00EC32DC" w:rsidRDefault="00EC32D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4736" w:rsidRPr="00EC32DC" w:rsidRDefault="007547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C32DC" w:rsidRPr="00EC32DC" w:rsidTr="00754736">
        <w:trPr>
          <w:gridAfter w:val="2"/>
          <w:wAfter w:w="578" w:type="pct"/>
          <w:trHeight w:val="804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DC" w:rsidRPr="00EC32DC" w:rsidRDefault="00EC32DC" w:rsidP="00711C08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DC" w:rsidRPr="00EC32DC" w:rsidRDefault="00EC32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2DC">
              <w:rPr>
                <w:rFonts w:ascii="Arial" w:hAnsi="Arial" w:cs="Arial"/>
                <w:color w:val="000000"/>
                <w:sz w:val="24"/>
                <w:szCs w:val="24"/>
              </w:rPr>
              <w:t>Кіслов Володимир Ростиславович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DC" w:rsidRPr="00EC32DC" w:rsidRDefault="00EC32DC" w:rsidP="00DF72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2DC">
              <w:rPr>
                <w:rFonts w:ascii="Arial" w:hAnsi="Arial" w:cs="Arial"/>
                <w:color w:val="000000"/>
                <w:sz w:val="24"/>
                <w:szCs w:val="24"/>
              </w:rPr>
              <w:t xml:space="preserve">Львівська 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2DC" w:rsidRPr="00EC32DC" w:rsidRDefault="00EC32DC" w:rsidP="00EC32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2DC">
              <w:rPr>
                <w:rFonts w:ascii="Arial" w:hAnsi="Arial" w:cs="Arial"/>
                <w:color w:val="000000"/>
                <w:sz w:val="24"/>
                <w:szCs w:val="24"/>
              </w:rPr>
              <w:t>Ліцей №21 Львівської міської ради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DC" w:rsidRPr="00EC32DC" w:rsidRDefault="00EC32DC" w:rsidP="00553C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2DC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2DC" w:rsidRPr="00EC32DC" w:rsidRDefault="00EC32DC" w:rsidP="00553CF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2DC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2DC" w:rsidRPr="00EC32DC" w:rsidRDefault="00EC32DC">
            <w:pPr>
              <w:jc w:val="center"/>
              <w:rPr>
                <w:rFonts w:ascii="Arial" w:hAnsi="Arial" w:cs="Arial"/>
                <w:b/>
                <w:bCs/>
                <w:color w:val="1D1B10"/>
                <w:sz w:val="24"/>
                <w:szCs w:val="24"/>
              </w:rPr>
            </w:pPr>
            <w:r w:rsidRPr="00EC32DC">
              <w:rPr>
                <w:rFonts w:ascii="Arial" w:hAnsi="Arial" w:cs="Arial"/>
                <w:b/>
                <w:bCs/>
                <w:color w:val="1D1B10"/>
                <w:sz w:val="24"/>
                <w:szCs w:val="24"/>
              </w:rPr>
              <w:t>303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2DC" w:rsidRPr="00EC32DC" w:rsidRDefault="00EC32DC">
            <w:pPr>
              <w:jc w:val="center"/>
              <w:rPr>
                <w:rFonts w:ascii="Arial" w:hAnsi="Arial" w:cs="Arial"/>
                <w:b/>
                <w:bCs/>
                <w:color w:val="1D1B10"/>
                <w:sz w:val="24"/>
                <w:szCs w:val="24"/>
              </w:rPr>
            </w:pPr>
            <w:r w:rsidRPr="00EC32DC">
              <w:rPr>
                <w:rFonts w:ascii="Arial" w:hAnsi="Arial" w:cs="Arial"/>
                <w:b/>
                <w:bCs/>
                <w:color w:val="1D1B10"/>
                <w:sz w:val="24"/>
                <w:szCs w:val="24"/>
              </w:rPr>
              <w:t>I</w:t>
            </w:r>
          </w:p>
        </w:tc>
      </w:tr>
      <w:tr w:rsidR="00EC32DC" w:rsidRPr="00EC32DC" w:rsidTr="00754736">
        <w:trPr>
          <w:gridAfter w:val="2"/>
          <w:wAfter w:w="578" w:type="pct"/>
          <w:trHeight w:val="804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DC" w:rsidRPr="00EC32DC" w:rsidRDefault="00EC32DC" w:rsidP="00711C08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DC" w:rsidRPr="00EC32DC" w:rsidRDefault="00EC32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2DC">
              <w:rPr>
                <w:rFonts w:ascii="Arial" w:hAnsi="Arial" w:cs="Arial"/>
                <w:color w:val="000000"/>
                <w:sz w:val="24"/>
                <w:szCs w:val="24"/>
              </w:rPr>
              <w:t>Шарабун Юрій Ростиславович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DC" w:rsidRPr="00EC32DC" w:rsidRDefault="00EC32DC" w:rsidP="00DF72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2DC">
              <w:rPr>
                <w:rFonts w:ascii="Arial" w:hAnsi="Arial" w:cs="Arial"/>
                <w:color w:val="000000"/>
                <w:sz w:val="24"/>
                <w:szCs w:val="24"/>
              </w:rPr>
              <w:t xml:space="preserve">Львівська 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2DC" w:rsidRPr="00EC32DC" w:rsidRDefault="00EC32DC" w:rsidP="00EC32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2DC">
              <w:rPr>
                <w:rFonts w:ascii="Arial" w:hAnsi="Arial" w:cs="Arial"/>
                <w:sz w:val="24"/>
                <w:szCs w:val="24"/>
              </w:rPr>
              <w:t xml:space="preserve">Середня загальноосвітня школа №90 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DC" w:rsidRPr="00EC32DC" w:rsidRDefault="00EC32DC" w:rsidP="000E48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2DC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2DC" w:rsidRPr="00EC32DC" w:rsidRDefault="00EC32DC" w:rsidP="000E483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2DC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2DC" w:rsidRPr="00EC32DC" w:rsidRDefault="00EC32DC" w:rsidP="00253A23">
            <w:pPr>
              <w:jc w:val="center"/>
              <w:rPr>
                <w:rFonts w:ascii="Arial" w:hAnsi="Arial" w:cs="Arial"/>
                <w:b/>
                <w:bCs/>
                <w:color w:val="1D1B10"/>
                <w:sz w:val="24"/>
                <w:szCs w:val="24"/>
              </w:rPr>
            </w:pPr>
            <w:r w:rsidRPr="00EC32DC">
              <w:rPr>
                <w:rFonts w:ascii="Arial" w:hAnsi="Arial" w:cs="Arial"/>
                <w:b/>
                <w:bCs/>
                <w:color w:val="1D1B10"/>
                <w:sz w:val="24"/>
                <w:szCs w:val="24"/>
              </w:rPr>
              <w:t>225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2DC" w:rsidRPr="00EC32DC" w:rsidRDefault="00EC32DC" w:rsidP="00253A23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C32DC">
              <w:rPr>
                <w:rFonts w:ascii="Arial" w:hAnsi="Arial" w:cs="Arial"/>
                <w:b/>
                <w:color w:val="000000"/>
                <w:sz w:val="24"/>
                <w:szCs w:val="24"/>
              </w:rPr>
              <w:t>ІІ</w:t>
            </w:r>
          </w:p>
        </w:tc>
      </w:tr>
      <w:tr w:rsidR="00EC32DC" w:rsidRPr="00EC32DC" w:rsidTr="00754736">
        <w:trPr>
          <w:gridAfter w:val="2"/>
          <w:wAfter w:w="578" w:type="pct"/>
          <w:trHeight w:val="804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DC" w:rsidRPr="00EC32DC" w:rsidRDefault="00EC32DC" w:rsidP="00711C08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DC" w:rsidRPr="00EC32DC" w:rsidRDefault="00EC32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2DC">
              <w:rPr>
                <w:rFonts w:ascii="Arial" w:hAnsi="Arial" w:cs="Arial"/>
                <w:color w:val="000000"/>
                <w:sz w:val="24"/>
                <w:szCs w:val="24"/>
              </w:rPr>
              <w:t>Коваль Максим Андрійович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DC" w:rsidRPr="00EC32DC" w:rsidRDefault="00EC32DC" w:rsidP="00DF72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2DC">
              <w:rPr>
                <w:rFonts w:ascii="Arial" w:hAnsi="Arial" w:cs="Arial"/>
                <w:color w:val="000000"/>
                <w:sz w:val="24"/>
                <w:szCs w:val="24"/>
              </w:rPr>
              <w:t xml:space="preserve">Львівська 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2DC" w:rsidRPr="00EC32DC" w:rsidRDefault="00EC32DC" w:rsidP="00EC32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2DC">
              <w:rPr>
                <w:rFonts w:ascii="Arial" w:hAnsi="Arial" w:cs="Arial"/>
                <w:color w:val="000000"/>
                <w:sz w:val="24"/>
                <w:szCs w:val="24"/>
              </w:rPr>
              <w:t xml:space="preserve">Ліцей №21 Львівської міської ради 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2DC" w:rsidRPr="00EC32DC" w:rsidRDefault="00EC32D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2DC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2DC" w:rsidRPr="00EC32DC" w:rsidRDefault="00EC32D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2DC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2DC" w:rsidRPr="00EC32DC" w:rsidRDefault="00EC32DC" w:rsidP="00253A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2DC">
              <w:rPr>
                <w:rFonts w:ascii="Arial" w:hAnsi="Arial" w:cs="Arial"/>
                <w:b/>
                <w:bCs/>
                <w:color w:val="1D1B10"/>
                <w:sz w:val="24"/>
                <w:szCs w:val="24"/>
              </w:rPr>
              <w:t>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2DC" w:rsidRPr="00EC32DC" w:rsidRDefault="00EC32D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C32DC" w:rsidRPr="00EC32DC" w:rsidTr="00754736">
        <w:trPr>
          <w:gridAfter w:val="2"/>
          <w:wAfter w:w="578" w:type="pct"/>
          <w:trHeight w:val="804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DC" w:rsidRPr="00EC32DC" w:rsidRDefault="00EC32DC" w:rsidP="00711C08">
            <w:pPr>
              <w:pStyle w:val="aa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DC" w:rsidRPr="00EC32DC" w:rsidRDefault="00EC32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2DC">
              <w:rPr>
                <w:rFonts w:ascii="Arial" w:hAnsi="Arial" w:cs="Arial"/>
                <w:color w:val="000000"/>
                <w:sz w:val="24"/>
                <w:szCs w:val="24"/>
              </w:rPr>
              <w:t xml:space="preserve">Лезновський Олег Володимирович 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DC" w:rsidRPr="00EC32DC" w:rsidRDefault="00EC32DC" w:rsidP="00DF72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2DC">
              <w:rPr>
                <w:rFonts w:ascii="Arial" w:hAnsi="Arial" w:cs="Arial"/>
                <w:color w:val="000000"/>
                <w:sz w:val="24"/>
                <w:szCs w:val="24"/>
              </w:rPr>
              <w:t xml:space="preserve">Львівська 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2DC" w:rsidRPr="00EC32DC" w:rsidRDefault="00EC32DC" w:rsidP="00EC32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2DC">
              <w:rPr>
                <w:rFonts w:ascii="Arial" w:hAnsi="Arial" w:cs="Arial"/>
                <w:color w:val="000000"/>
                <w:sz w:val="24"/>
                <w:szCs w:val="24"/>
              </w:rPr>
              <w:t>Ліцей  №24 ім. М. Конопницької ЛМР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DC" w:rsidRPr="00EC32DC" w:rsidRDefault="00EC32DC" w:rsidP="000076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2DC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2DC" w:rsidRPr="00EC32DC" w:rsidRDefault="00EC32DC" w:rsidP="000076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2DC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2DC" w:rsidRPr="00EC32DC" w:rsidRDefault="00EC32DC">
            <w:pPr>
              <w:jc w:val="center"/>
              <w:rPr>
                <w:rFonts w:ascii="Arial" w:hAnsi="Arial" w:cs="Arial"/>
                <w:b/>
                <w:bCs/>
                <w:color w:val="1D1B10"/>
                <w:sz w:val="24"/>
                <w:szCs w:val="24"/>
              </w:rPr>
            </w:pPr>
            <w:r w:rsidRPr="00EC32DC">
              <w:rPr>
                <w:rFonts w:ascii="Arial" w:hAnsi="Arial" w:cs="Arial"/>
                <w:b/>
                <w:bCs/>
                <w:color w:val="1D1B10"/>
                <w:sz w:val="24"/>
                <w:szCs w:val="24"/>
              </w:rPr>
              <w:t>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2DC" w:rsidRPr="00EC32DC" w:rsidRDefault="00EC32DC">
            <w:pPr>
              <w:jc w:val="center"/>
              <w:rPr>
                <w:rFonts w:ascii="Arial" w:hAnsi="Arial" w:cs="Arial"/>
                <w:color w:val="1D1B10"/>
                <w:sz w:val="24"/>
                <w:szCs w:val="24"/>
              </w:rPr>
            </w:pPr>
            <w:r w:rsidRPr="00EC32DC">
              <w:rPr>
                <w:rFonts w:ascii="Arial" w:hAnsi="Arial" w:cs="Arial"/>
                <w:color w:val="1D1B10"/>
                <w:sz w:val="24"/>
                <w:szCs w:val="24"/>
              </w:rPr>
              <w:t> </w:t>
            </w:r>
          </w:p>
        </w:tc>
      </w:tr>
      <w:tr w:rsidR="00EC32DC" w:rsidRPr="00EC32DC" w:rsidTr="00754736">
        <w:trPr>
          <w:gridAfter w:val="2"/>
          <w:wAfter w:w="578" w:type="pct"/>
          <w:trHeight w:val="804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DC" w:rsidRPr="00EC32DC" w:rsidRDefault="00EC32DC" w:rsidP="00711C08">
            <w:pPr>
              <w:pStyle w:val="aa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DC" w:rsidRPr="00EC32DC" w:rsidRDefault="00EC32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2DC">
              <w:rPr>
                <w:rFonts w:ascii="Arial" w:hAnsi="Arial" w:cs="Arial"/>
                <w:color w:val="000000"/>
                <w:sz w:val="24"/>
                <w:szCs w:val="24"/>
              </w:rPr>
              <w:t xml:space="preserve">Шакула Данило Максимович 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DC" w:rsidRPr="00EC32DC" w:rsidRDefault="00EC32DC" w:rsidP="00DF72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2DC">
              <w:rPr>
                <w:rFonts w:ascii="Arial" w:hAnsi="Arial" w:cs="Arial"/>
                <w:color w:val="000000"/>
                <w:sz w:val="24"/>
                <w:szCs w:val="24"/>
              </w:rPr>
              <w:t xml:space="preserve">Львівська 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2DC" w:rsidRPr="00EC32DC" w:rsidRDefault="00EC32DC" w:rsidP="00EC32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2DC">
              <w:rPr>
                <w:rFonts w:ascii="Arial" w:hAnsi="Arial" w:cs="Arial"/>
                <w:color w:val="000000"/>
                <w:sz w:val="24"/>
                <w:szCs w:val="24"/>
              </w:rPr>
              <w:t>Ліцей №24 ім. М. Конопницької  ЛМР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DC" w:rsidRPr="00EC32DC" w:rsidRDefault="00EC32DC" w:rsidP="000076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2DC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2DC" w:rsidRPr="00EC32DC" w:rsidRDefault="00EC32DC" w:rsidP="000076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2DC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2DC" w:rsidRPr="00EC32DC" w:rsidRDefault="00EC32DC">
            <w:pPr>
              <w:jc w:val="center"/>
              <w:rPr>
                <w:rFonts w:ascii="Arial" w:hAnsi="Arial" w:cs="Arial"/>
                <w:b/>
                <w:bCs/>
                <w:color w:val="1D1B10"/>
                <w:sz w:val="24"/>
                <w:szCs w:val="24"/>
              </w:rPr>
            </w:pPr>
            <w:r w:rsidRPr="00EC32DC">
              <w:rPr>
                <w:rFonts w:ascii="Arial" w:hAnsi="Arial" w:cs="Arial"/>
                <w:b/>
                <w:bCs/>
                <w:color w:val="1D1B10"/>
                <w:sz w:val="24"/>
                <w:szCs w:val="24"/>
              </w:rPr>
              <w:t>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2DC" w:rsidRPr="00EC32DC" w:rsidRDefault="00EC32DC">
            <w:pPr>
              <w:jc w:val="center"/>
              <w:rPr>
                <w:rFonts w:ascii="Arial" w:hAnsi="Arial" w:cs="Arial"/>
                <w:color w:val="1D1B10"/>
                <w:sz w:val="24"/>
                <w:szCs w:val="24"/>
              </w:rPr>
            </w:pPr>
            <w:r w:rsidRPr="00EC32DC">
              <w:rPr>
                <w:rFonts w:ascii="Arial" w:hAnsi="Arial" w:cs="Arial"/>
                <w:color w:val="1D1B10"/>
                <w:sz w:val="24"/>
                <w:szCs w:val="24"/>
              </w:rPr>
              <w:t> </w:t>
            </w:r>
          </w:p>
        </w:tc>
      </w:tr>
      <w:tr w:rsidR="00EC32DC" w:rsidRPr="00EC32DC" w:rsidTr="00754736">
        <w:trPr>
          <w:gridAfter w:val="2"/>
          <w:wAfter w:w="578" w:type="pct"/>
          <w:trHeight w:val="804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DC" w:rsidRPr="00EC32DC" w:rsidRDefault="00EC32DC" w:rsidP="00711C08">
            <w:pPr>
              <w:pStyle w:val="aa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DC" w:rsidRPr="00EC32DC" w:rsidRDefault="00EC32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2DC">
              <w:rPr>
                <w:rFonts w:ascii="Arial" w:hAnsi="Arial" w:cs="Arial"/>
                <w:color w:val="000000"/>
                <w:sz w:val="24"/>
                <w:szCs w:val="24"/>
              </w:rPr>
              <w:t xml:space="preserve">Квітек Марк Андрійович 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DC" w:rsidRPr="00EC32DC" w:rsidRDefault="00EC32DC" w:rsidP="00DF72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2DC">
              <w:rPr>
                <w:rFonts w:ascii="Arial" w:hAnsi="Arial" w:cs="Arial"/>
                <w:color w:val="000000"/>
                <w:sz w:val="24"/>
                <w:szCs w:val="24"/>
              </w:rPr>
              <w:t xml:space="preserve">Львівська 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2DC" w:rsidRPr="00EC32DC" w:rsidRDefault="00EC32DC" w:rsidP="00EC32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2DC">
              <w:rPr>
                <w:rFonts w:ascii="Arial" w:hAnsi="Arial" w:cs="Arial"/>
                <w:color w:val="000000"/>
                <w:sz w:val="24"/>
                <w:szCs w:val="24"/>
              </w:rPr>
              <w:t>Ліцей №24 ім. М. Конопницької ЛМР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DC" w:rsidRPr="00EC32DC" w:rsidRDefault="00EC32DC" w:rsidP="000076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2DC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2DC" w:rsidRPr="00EC32DC" w:rsidRDefault="00EC32DC" w:rsidP="0000768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2DC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2DC" w:rsidRPr="00EC32DC" w:rsidRDefault="00EC32DC">
            <w:pPr>
              <w:jc w:val="center"/>
              <w:rPr>
                <w:rFonts w:ascii="Arial" w:hAnsi="Arial" w:cs="Arial"/>
                <w:b/>
                <w:bCs/>
                <w:color w:val="1D1B10"/>
                <w:sz w:val="24"/>
                <w:szCs w:val="24"/>
              </w:rPr>
            </w:pPr>
            <w:r w:rsidRPr="00EC32DC">
              <w:rPr>
                <w:rFonts w:ascii="Arial" w:hAnsi="Arial" w:cs="Arial"/>
                <w:b/>
                <w:bCs/>
                <w:color w:val="1D1B10"/>
                <w:sz w:val="24"/>
                <w:szCs w:val="24"/>
              </w:rPr>
              <w:t>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2DC" w:rsidRPr="00EC32DC" w:rsidRDefault="00EC32DC">
            <w:pPr>
              <w:jc w:val="center"/>
              <w:rPr>
                <w:rFonts w:ascii="Arial" w:hAnsi="Arial" w:cs="Arial"/>
                <w:color w:val="1D1B10"/>
                <w:sz w:val="24"/>
                <w:szCs w:val="24"/>
              </w:rPr>
            </w:pPr>
            <w:r w:rsidRPr="00EC32DC">
              <w:rPr>
                <w:rFonts w:ascii="Arial" w:hAnsi="Arial" w:cs="Arial"/>
                <w:color w:val="1D1B10"/>
                <w:sz w:val="24"/>
                <w:szCs w:val="24"/>
              </w:rPr>
              <w:t> </w:t>
            </w:r>
          </w:p>
        </w:tc>
      </w:tr>
      <w:tr w:rsidR="00EC32DC" w:rsidRPr="00EC32DC" w:rsidTr="00EC32DC">
        <w:trPr>
          <w:gridAfter w:val="2"/>
          <w:wAfter w:w="578" w:type="pct"/>
          <w:trHeight w:val="849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DC" w:rsidRPr="00EC32DC" w:rsidRDefault="00EC32DC" w:rsidP="00711C08">
            <w:pPr>
              <w:pStyle w:val="aa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DC" w:rsidRPr="00EC32DC" w:rsidRDefault="00EC32DC" w:rsidP="007C666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2DC">
              <w:rPr>
                <w:rFonts w:ascii="Arial" w:hAnsi="Arial" w:cs="Arial"/>
                <w:color w:val="000000"/>
                <w:sz w:val="24"/>
                <w:szCs w:val="24"/>
              </w:rPr>
              <w:t>Вислободський Антон Григорович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DC" w:rsidRPr="00EC32DC" w:rsidRDefault="00EC32DC" w:rsidP="00DF72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2DC">
              <w:rPr>
                <w:rFonts w:ascii="Arial" w:hAnsi="Arial" w:cs="Arial"/>
                <w:color w:val="000000"/>
                <w:sz w:val="24"/>
                <w:szCs w:val="24"/>
              </w:rPr>
              <w:t xml:space="preserve">Львівська 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2DC" w:rsidRPr="00EC32DC" w:rsidRDefault="00EC32DC" w:rsidP="00EC32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2DC">
              <w:rPr>
                <w:rFonts w:ascii="Arial" w:hAnsi="Arial" w:cs="Arial"/>
                <w:color w:val="000000"/>
                <w:sz w:val="24"/>
                <w:szCs w:val="24"/>
              </w:rPr>
              <w:t>Ліцей "Львівський" Львівської міської ради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DC" w:rsidRPr="00EC32DC" w:rsidRDefault="00EC32DC" w:rsidP="00C033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2DC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2DC" w:rsidRPr="00EC32DC" w:rsidRDefault="00EC32DC" w:rsidP="00C0338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2DC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2DC" w:rsidRPr="00EC32DC" w:rsidRDefault="00EC32DC">
            <w:pPr>
              <w:jc w:val="center"/>
              <w:rPr>
                <w:rFonts w:ascii="Arial" w:hAnsi="Arial" w:cs="Arial"/>
                <w:b/>
                <w:bCs/>
                <w:color w:val="1D1B10"/>
                <w:sz w:val="24"/>
                <w:szCs w:val="24"/>
              </w:rPr>
            </w:pPr>
            <w:r w:rsidRPr="00EC32DC">
              <w:rPr>
                <w:rFonts w:ascii="Arial" w:hAnsi="Arial" w:cs="Arial"/>
                <w:b/>
                <w:bCs/>
                <w:color w:val="1D1B10"/>
                <w:sz w:val="24"/>
                <w:szCs w:val="24"/>
              </w:rPr>
              <w:t>202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2DC" w:rsidRPr="00EC32DC" w:rsidRDefault="00EC32DC">
            <w:pPr>
              <w:jc w:val="center"/>
              <w:rPr>
                <w:rFonts w:ascii="Arial" w:hAnsi="Arial" w:cs="Arial"/>
                <w:b/>
                <w:bCs/>
                <w:color w:val="1D1B10"/>
                <w:sz w:val="24"/>
                <w:szCs w:val="24"/>
              </w:rPr>
            </w:pPr>
            <w:r w:rsidRPr="00EC32DC">
              <w:rPr>
                <w:rFonts w:ascii="Arial" w:hAnsi="Arial" w:cs="Arial"/>
                <w:b/>
                <w:bCs/>
                <w:color w:val="1D1B10"/>
                <w:sz w:val="24"/>
                <w:szCs w:val="24"/>
              </w:rPr>
              <w:t>II</w:t>
            </w:r>
          </w:p>
        </w:tc>
      </w:tr>
      <w:tr w:rsidR="00EC32DC" w:rsidRPr="00EC32DC" w:rsidTr="00EC32DC">
        <w:trPr>
          <w:trHeight w:val="1843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DC" w:rsidRPr="00EC32DC" w:rsidRDefault="00EC32DC" w:rsidP="00711C08">
            <w:pPr>
              <w:pStyle w:val="aa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DC" w:rsidRPr="00EC32DC" w:rsidRDefault="00EC32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2DC">
              <w:rPr>
                <w:rFonts w:ascii="Arial" w:hAnsi="Arial" w:cs="Arial"/>
                <w:color w:val="000000"/>
                <w:sz w:val="24"/>
                <w:szCs w:val="24"/>
              </w:rPr>
              <w:t>Клебан Вероніка Василівна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DC" w:rsidRPr="00EC32DC" w:rsidRDefault="00EC32DC" w:rsidP="00DF72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2DC">
              <w:rPr>
                <w:rFonts w:ascii="Arial" w:hAnsi="Arial" w:cs="Arial"/>
                <w:color w:val="000000"/>
                <w:sz w:val="24"/>
                <w:szCs w:val="24"/>
              </w:rPr>
              <w:t xml:space="preserve">Львівська 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2DC" w:rsidRPr="00EC32DC" w:rsidRDefault="00EC32DC" w:rsidP="00EC32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2DC">
              <w:rPr>
                <w:rFonts w:ascii="Arial" w:hAnsi="Arial" w:cs="Arial"/>
                <w:color w:val="000000"/>
                <w:sz w:val="24"/>
                <w:szCs w:val="24"/>
              </w:rPr>
              <w:t>Відокремлений структурний підрозділ "Технічний фаховий коледж Національного університету "Львівська політехніка"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DC" w:rsidRPr="00EC32DC" w:rsidRDefault="00EC32DC" w:rsidP="007547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2DC">
              <w:rPr>
                <w:rFonts w:ascii="Arial" w:hAnsi="Arial" w:cs="Arial"/>
                <w:color w:val="000000"/>
                <w:sz w:val="24"/>
                <w:szCs w:val="24"/>
              </w:rPr>
              <w:t>І курс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2DC" w:rsidRPr="00EC32DC" w:rsidRDefault="00EC32DC" w:rsidP="0075473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2DC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2DC" w:rsidRPr="00EC32DC" w:rsidRDefault="00EC32DC" w:rsidP="00487D63">
            <w:pPr>
              <w:jc w:val="center"/>
              <w:rPr>
                <w:rFonts w:ascii="Arial" w:hAnsi="Arial" w:cs="Arial"/>
                <w:b/>
                <w:bCs/>
                <w:color w:val="1D1B10"/>
                <w:sz w:val="24"/>
                <w:szCs w:val="24"/>
              </w:rPr>
            </w:pPr>
            <w:r w:rsidRPr="00EC32DC">
              <w:rPr>
                <w:rFonts w:ascii="Arial" w:hAnsi="Arial" w:cs="Arial"/>
                <w:b/>
                <w:bCs/>
                <w:color w:val="1D1B10"/>
                <w:sz w:val="24"/>
                <w:szCs w:val="24"/>
              </w:rPr>
              <w:t>329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2DC" w:rsidRPr="00EC32DC" w:rsidRDefault="00EC32DC" w:rsidP="00487D63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EC32DC">
              <w:rPr>
                <w:rFonts w:ascii="Arial" w:hAnsi="Arial" w:cs="Arial"/>
                <w:b/>
                <w:color w:val="000000"/>
                <w:sz w:val="24"/>
                <w:szCs w:val="24"/>
              </w:rPr>
              <w:t>І</w:t>
            </w:r>
          </w:p>
        </w:tc>
        <w:tc>
          <w:tcPr>
            <w:tcW w:w="290" w:type="pct"/>
            <w:vAlign w:val="center"/>
          </w:tcPr>
          <w:p w:rsidR="00EC32DC" w:rsidRPr="00EC32DC" w:rsidRDefault="00EC32DC">
            <w:pPr>
              <w:jc w:val="center"/>
              <w:rPr>
                <w:rFonts w:ascii="Arial" w:hAnsi="Arial" w:cs="Arial"/>
                <w:b/>
                <w:bCs/>
                <w:color w:val="1D1B10"/>
              </w:rPr>
            </w:pPr>
          </w:p>
        </w:tc>
        <w:tc>
          <w:tcPr>
            <w:tcW w:w="288" w:type="pct"/>
            <w:vAlign w:val="center"/>
          </w:tcPr>
          <w:p w:rsidR="00EC32DC" w:rsidRPr="00EC32DC" w:rsidRDefault="00EC32DC">
            <w:pPr>
              <w:jc w:val="center"/>
              <w:rPr>
                <w:rFonts w:ascii="Arial" w:hAnsi="Arial" w:cs="Arial"/>
                <w:b/>
                <w:bCs/>
                <w:color w:val="1D1B10"/>
                <w:sz w:val="24"/>
                <w:szCs w:val="24"/>
              </w:rPr>
            </w:pPr>
            <w:r w:rsidRPr="00EC32DC">
              <w:rPr>
                <w:rFonts w:ascii="Arial" w:hAnsi="Arial" w:cs="Arial"/>
                <w:b/>
                <w:bCs/>
                <w:color w:val="1D1B10"/>
              </w:rPr>
              <w:t>I</w:t>
            </w:r>
          </w:p>
        </w:tc>
      </w:tr>
      <w:tr w:rsidR="00EC32DC" w:rsidRPr="00EC32DC" w:rsidTr="001625BB">
        <w:trPr>
          <w:gridAfter w:val="2"/>
          <w:wAfter w:w="578" w:type="pct"/>
          <w:trHeight w:val="877"/>
        </w:trPr>
        <w:tc>
          <w:tcPr>
            <w:tcW w:w="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DC" w:rsidRPr="00EC32DC" w:rsidRDefault="00EC32DC" w:rsidP="00711C08">
            <w:pPr>
              <w:pStyle w:val="aa"/>
              <w:numPr>
                <w:ilvl w:val="0"/>
                <w:numId w:val="1"/>
              </w:num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DC" w:rsidRPr="00EC32DC" w:rsidRDefault="00EC32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2DC">
              <w:rPr>
                <w:rFonts w:ascii="Arial" w:hAnsi="Arial" w:cs="Arial"/>
                <w:color w:val="000000"/>
                <w:sz w:val="24"/>
                <w:szCs w:val="24"/>
              </w:rPr>
              <w:t>Морикишка Данило Степанович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DC" w:rsidRPr="00EC32DC" w:rsidRDefault="00EC32DC" w:rsidP="00DF727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2DC">
              <w:rPr>
                <w:rFonts w:ascii="Arial" w:hAnsi="Arial" w:cs="Arial"/>
                <w:color w:val="000000"/>
                <w:sz w:val="24"/>
                <w:szCs w:val="24"/>
              </w:rPr>
              <w:t xml:space="preserve">Львівська 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C32DC" w:rsidRPr="00EC32DC" w:rsidRDefault="007C6644" w:rsidP="00EC32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Середня загальноосвітня школа №</w:t>
            </w:r>
            <w:r w:rsidR="00EC32DC" w:rsidRPr="00EC32DC"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2DC" w:rsidRPr="00EC32DC" w:rsidRDefault="00EC32DC" w:rsidP="006E5C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2D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2DC" w:rsidRPr="00EC32DC" w:rsidRDefault="00EC32DC" w:rsidP="006E5C5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32DC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2DC" w:rsidRPr="00EC32DC" w:rsidRDefault="00EC32D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32D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242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2DC" w:rsidRPr="00EC32DC" w:rsidRDefault="00EC32DC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C32D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ІІ</w:t>
            </w:r>
          </w:p>
        </w:tc>
      </w:tr>
    </w:tbl>
    <w:p w:rsidR="0031374C" w:rsidRPr="00EC32DC" w:rsidRDefault="0031374C" w:rsidP="007D7842">
      <w:pPr>
        <w:rPr>
          <w:rFonts w:ascii="Arial" w:hAnsi="Arial" w:cs="Arial"/>
          <w:sz w:val="24"/>
          <w:szCs w:val="24"/>
        </w:rPr>
      </w:pPr>
    </w:p>
    <w:p w:rsidR="0031374C" w:rsidRPr="00EC32DC" w:rsidRDefault="007D7842" w:rsidP="007D7842">
      <w:pPr>
        <w:rPr>
          <w:rFonts w:ascii="Arial" w:hAnsi="Arial" w:cs="Arial"/>
          <w:sz w:val="24"/>
          <w:szCs w:val="24"/>
        </w:rPr>
      </w:pPr>
      <w:r w:rsidRPr="00EC32DC">
        <w:rPr>
          <w:rFonts w:ascii="Arial" w:hAnsi="Arial" w:cs="Arial"/>
          <w:sz w:val="24"/>
          <w:szCs w:val="24"/>
        </w:rPr>
        <w:t>Голова журі    олімпіади</w:t>
      </w:r>
      <w:r w:rsidR="0031374C" w:rsidRPr="00EC32DC">
        <w:rPr>
          <w:rFonts w:ascii="Arial" w:hAnsi="Arial" w:cs="Arial"/>
          <w:sz w:val="24"/>
          <w:szCs w:val="24"/>
        </w:rPr>
        <w:t xml:space="preserve">           </w:t>
      </w:r>
      <w:r w:rsidR="007C3A55">
        <w:rPr>
          <w:rFonts w:ascii="Arial" w:hAnsi="Arial" w:cs="Arial"/>
          <w:sz w:val="24"/>
          <w:szCs w:val="24"/>
        </w:rPr>
        <w:t xml:space="preserve">                                          Оксана ПИНЯНСЬКА, Назар СЕРЕДА</w:t>
      </w:r>
    </w:p>
    <w:p w:rsidR="007D7842" w:rsidRPr="00EC32DC" w:rsidRDefault="007D7842" w:rsidP="007D7842">
      <w:pPr>
        <w:rPr>
          <w:rFonts w:ascii="Arial" w:hAnsi="Arial" w:cs="Arial"/>
          <w:sz w:val="24"/>
          <w:szCs w:val="24"/>
        </w:rPr>
      </w:pPr>
      <w:r w:rsidRPr="00EC32DC">
        <w:rPr>
          <w:rFonts w:ascii="Arial" w:hAnsi="Arial" w:cs="Arial"/>
          <w:sz w:val="24"/>
          <w:szCs w:val="24"/>
        </w:rPr>
        <w:t xml:space="preserve">Секретар оргкомітету олімпіади </w:t>
      </w:r>
      <w:r w:rsidR="007C3A55">
        <w:rPr>
          <w:rFonts w:ascii="Arial" w:hAnsi="Arial" w:cs="Arial"/>
          <w:sz w:val="24"/>
          <w:szCs w:val="24"/>
        </w:rPr>
        <w:t xml:space="preserve">                                       Оксана ПАСІЧНИК, Наталя БРОВІНСЬКА </w:t>
      </w:r>
    </w:p>
    <w:p w:rsidR="00724FAE" w:rsidRPr="00EC32DC" w:rsidRDefault="007D7842" w:rsidP="00E475D3">
      <w:pPr>
        <w:rPr>
          <w:rFonts w:ascii="Arial" w:hAnsi="Arial" w:cs="Arial"/>
        </w:rPr>
      </w:pPr>
      <w:r w:rsidRPr="00EC32DC">
        <w:rPr>
          <w:rFonts w:ascii="Arial" w:hAnsi="Arial" w:cs="Arial"/>
          <w:sz w:val="24"/>
          <w:szCs w:val="24"/>
        </w:rPr>
        <w:t xml:space="preserve">Голова оргкомітету олімпіади       </w:t>
      </w:r>
      <w:bookmarkStart w:id="0" w:name="_GoBack"/>
      <w:bookmarkEnd w:id="0"/>
      <w:r w:rsidR="007C3A55">
        <w:rPr>
          <w:rFonts w:ascii="Arial" w:hAnsi="Arial" w:cs="Arial"/>
          <w:sz w:val="24"/>
          <w:szCs w:val="24"/>
        </w:rPr>
        <w:t xml:space="preserve">                                     Віталій ЖУРБА, Тетяна ІВАНІВ</w:t>
      </w:r>
    </w:p>
    <w:sectPr w:rsidR="00724FAE" w:rsidRPr="00EC32DC" w:rsidSect="002A7AA3">
      <w:pgSz w:w="16838" w:h="11906" w:orient="landscape"/>
      <w:pgMar w:top="424" w:right="850" w:bottom="709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EC8" w:rsidRDefault="00710EC8" w:rsidP="00CF0009">
      <w:pPr>
        <w:spacing w:after="0" w:line="240" w:lineRule="auto"/>
      </w:pPr>
      <w:r>
        <w:separator/>
      </w:r>
    </w:p>
  </w:endnote>
  <w:endnote w:type="continuationSeparator" w:id="1">
    <w:p w:rsidR="00710EC8" w:rsidRDefault="00710EC8" w:rsidP="00CF0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EC8" w:rsidRDefault="00710EC8" w:rsidP="00CF0009">
      <w:pPr>
        <w:spacing w:after="0" w:line="240" w:lineRule="auto"/>
      </w:pPr>
      <w:r>
        <w:separator/>
      </w:r>
    </w:p>
  </w:footnote>
  <w:footnote w:type="continuationSeparator" w:id="1">
    <w:p w:rsidR="00710EC8" w:rsidRDefault="00710EC8" w:rsidP="00CF0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55523"/>
    <w:multiLevelType w:val="hybridMultilevel"/>
    <w:tmpl w:val="A92C6D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46F4"/>
    <w:rsid w:val="00041AFF"/>
    <w:rsid w:val="00064C24"/>
    <w:rsid w:val="00152BD2"/>
    <w:rsid w:val="00174A83"/>
    <w:rsid w:val="001754D0"/>
    <w:rsid w:val="001946F4"/>
    <w:rsid w:val="001B4EAD"/>
    <w:rsid w:val="00242453"/>
    <w:rsid w:val="00253A23"/>
    <w:rsid w:val="00255D85"/>
    <w:rsid w:val="0029104A"/>
    <w:rsid w:val="002A3BFC"/>
    <w:rsid w:val="002A7AA3"/>
    <w:rsid w:val="002B79BB"/>
    <w:rsid w:val="0031374C"/>
    <w:rsid w:val="003E3B03"/>
    <w:rsid w:val="003F4122"/>
    <w:rsid w:val="00404B16"/>
    <w:rsid w:val="004D10A0"/>
    <w:rsid w:val="00535C81"/>
    <w:rsid w:val="005D7566"/>
    <w:rsid w:val="00617352"/>
    <w:rsid w:val="006541E7"/>
    <w:rsid w:val="00710EC8"/>
    <w:rsid w:val="00711C08"/>
    <w:rsid w:val="00716319"/>
    <w:rsid w:val="00724FAE"/>
    <w:rsid w:val="00754736"/>
    <w:rsid w:val="007A5BCF"/>
    <w:rsid w:val="007B2C13"/>
    <w:rsid w:val="007C3A55"/>
    <w:rsid w:val="007C6644"/>
    <w:rsid w:val="007D7842"/>
    <w:rsid w:val="00874B77"/>
    <w:rsid w:val="00892A95"/>
    <w:rsid w:val="009A3893"/>
    <w:rsid w:val="00A064B8"/>
    <w:rsid w:val="00A7077B"/>
    <w:rsid w:val="00A904B4"/>
    <w:rsid w:val="00B049E5"/>
    <w:rsid w:val="00B30C81"/>
    <w:rsid w:val="00CA51CD"/>
    <w:rsid w:val="00CC0D8D"/>
    <w:rsid w:val="00CF0009"/>
    <w:rsid w:val="00D73A8E"/>
    <w:rsid w:val="00E464C9"/>
    <w:rsid w:val="00E475D3"/>
    <w:rsid w:val="00EC075C"/>
    <w:rsid w:val="00EC32DC"/>
    <w:rsid w:val="00EC39CA"/>
    <w:rsid w:val="00FC5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1AF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F0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F00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0009"/>
  </w:style>
  <w:style w:type="paragraph" w:styleId="a8">
    <w:name w:val="footer"/>
    <w:basedOn w:val="a"/>
    <w:link w:val="a9"/>
    <w:uiPriority w:val="99"/>
    <w:unhideWhenUsed/>
    <w:rsid w:val="00CF00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0009"/>
  </w:style>
  <w:style w:type="paragraph" w:styleId="aa">
    <w:name w:val="List Paragraph"/>
    <w:basedOn w:val="a"/>
    <w:uiPriority w:val="34"/>
    <w:qFormat/>
    <w:rsid w:val="00711C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VOSV3</cp:lastModifiedBy>
  <cp:revision>13</cp:revision>
  <cp:lastPrinted>2025-11-07T23:30:00Z</cp:lastPrinted>
  <dcterms:created xsi:type="dcterms:W3CDTF">2025-11-10T07:48:00Z</dcterms:created>
  <dcterms:modified xsi:type="dcterms:W3CDTF">2025-11-17T08:07:00Z</dcterms:modified>
</cp:coreProperties>
</file>