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A0" w:rsidRPr="00852D6F" w:rsidRDefault="004D10A0" w:rsidP="00EC3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>ПРОТОКОЛ</w:t>
      </w:r>
    </w:p>
    <w:p w:rsidR="004D10A0" w:rsidRPr="00852D6F" w:rsidRDefault="004D10A0" w:rsidP="00EC3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>результат</w:t>
      </w:r>
      <w:r w:rsidR="00711C08" w:rsidRPr="00852D6F">
        <w:rPr>
          <w:rFonts w:ascii="Times New Roman" w:hAnsi="Times New Roman" w:cs="Times New Roman"/>
          <w:sz w:val="24"/>
          <w:szCs w:val="24"/>
        </w:rPr>
        <w:t>ів</w:t>
      </w:r>
      <w:r w:rsidRPr="00852D6F">
        <w:rPr>
          <w:rFonts w:ascii="Times New Roman" w:hAnsi="Times New Roman" w:cs="Times New Roman"/>
          <w:sz w:val="24"/>
          <w:szCs w:val="24"/>
        </w:rPr>
        <w:t xml:space="preserve"> проведення І етапу Всеукраїнської учнівської олімпіади</w:t>
      </w:r>
    </w:p>
    <w:p w:rsidR="004D10A0" w:rsidRPr="00852D6F" w:rsidRDefault="004D10A0" w:rsidP="00EC3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 xml:space="preserve">з </w:t>
      </w:r>
      <w:r w:rsidR="00711C08" w:rsidRPr="00852D6F">
        <w:rPr>
          <w:rFonts w:ascii="Times New Roman" w:hAnsi="Times New Roman" w:cs="Times New Roman"/>
          <w:sz w:val="24"/>
          <w:szCs w:val="24"/>
        </w:rPr>
        <w:t>інформа</w:t>
      </w:r>
      <w:r w:rsidR="004F235A" w:rsidRPr="00852D6F">
        <w:rPr>
          <w:rFonts w:ascii="Times New Roman" w:hAnsi="Times New Roman" w:cs="Times New Roman"/>
          <w:sz w:val="24"/>
          <w:szCs w:val="24"/>
        </w:rPr>
        <w:t>ційних технологій</w:t>
      </w:r>
    </w:p>
    <w:p w:rsidR="00174A83" w:rsidRPr="00852D6F" w:rsidRDefault="005D7566" w:rsidP="00EC3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>у 2025-2026н.р.</w:t>
      </w:r>
    </w:p>
    <w:p w:rsidR="004D10A0" w:rsidRPr="00852D6F" w:rsidRDefault="004D10A0" w:rsidP="004D10A0">
      <w:pPr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 xml:space="preserve">Максимальна кількість балів - </w:t>
      </w:r>
      <w:r w:rsidR="004F235A" w:rsidRPr="00852D6F">
        <w:rPr>
          <w:rFonts w:ascii="Times New Roman" w:hAnsi="Times New Roman" w:cs="Times New Roman"/>
          <w:sz w:val="24"/>
          <w:szCs w:val="24"/>
        </w:rPr>
        <w:t>200</w:t>
      </w:r>
    </w:p>
    <w:tbl>
      <w:tblPr>
        <w:tblW w:w="4875" w:type="pct"/>
        <w:tblLayout w:type="fixed"/>
        <w:tblLook w:val="04A0"/>
      </w:tblPr>
      <w:tblGrid>
        <w:gridCol w:w="824"/>
        <w:gridCol w:w="2404"/>
        <w:gridCol w:w="1701"/>
        <w:gridCol w:w="3362"/>
        <w:gridCol w:w="1578"/>
        <w:gridCol w:w="1784"/>
        <w:gridCol w:w="1530"/>
        <w:gridCol w:w="1787"/>
      </w:tblGrid>
      <w:tr w:rsidR="00754736" w:rsidRPr="00852D6F" w:rsidTr="00135D53">
        <w:trPr>
          <w:trHeight w:val="88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Прізвище, власне ім’я та по батькові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852D6F" w:rsidRDefault="00754736" w:rsidP="00135D53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Територіальна</w:t>
            </w:r>
          </w:p>
          <w:p w:rsidR="00754736" w:rsidRPr="00852D6F" w:rsidRDefault="00754736" w:rsidP="0013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852D6F" w:rsidRDefault="00754736" w:rsidP="004D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  <w:p w:rsidR="00754736" w:rsidRPr="00852D6F" w:rsidRDefault="00754736" w:rsidP="004D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(курс)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852D6F" w:rsidRDefault="00754736" w:rsidP="004D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Клас, за</w:t>
            </w:r>
          </w:p>
          <w:p w:rsidR="00754736" w:rsidRPr="00852D6F" w:rsidRDefault="00754736" w:rsidP="004D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який</w:t>
            </w:r>
          </w:p>
          <w:p w:rsidR="00754736" w:rsidRPr="00852D6F" w:rsidRDefault="00754736" w:rsidP="004D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виконував</w:t>
            </w:r>
          </w:p>
          <w:p w:rsidR="00754736" w:rsidRPr="00852D6F" w:rsidRDefault="00754736" w:rsidP="004D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балів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852D6F" w:rsidRDefault="00754736" w:rsidP="002A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5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4F235A" w:rsidRPr="00852D6F" w:rsidTr="00135D53">
        <w:trPr>
          <w:trHeight w:val="85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 xml:space="preserve">Коротошин Анастасія Володимирівна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 w:rsidP="004F2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 xml:space="preserve">Середня загальноосвітня школа № 72 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4F235A" w:rsidRPr="00852D6F" w:rsidTr="00135D53">
        <w:trPr>
          <w:trHeight w:val="804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Малахівська Христина Андріївна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90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4F235A" w:rsidRPr="00852D6F" w:rsidTr="00135D53">
        <w:trPr>
          <w:trHeight w:val="804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Данилюк Ангеліна Олександрівна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90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4F235A" w:rsidRPr="00852D6F" w:rsidTr="00135D53">
        <w:trPr>
          <w:trHeight w:val="804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Салабай Назар Ігорович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90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4F235A" w:rsidRPr="00852D6F" w:rsidTr="00135D53">
        <w:trPr>
          <w:trHeight w:val="804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Левицький Владислав Федорович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08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1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4F235A" w:rsidRPr="00852D6F" w:rsidTr="00135D53">
        <w:trPr>
          <w:trHeight w:val="804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Яворський Ярослав Володимирович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08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1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4F235A" w:rsidRPr="00852D6F" w:rsidTr="00135D53">
        <w:trPr>
          <w:trHeight w:val="804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Фурик Юлія Андріївна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І</w:t>
            </w:r>
          </w:p>
        </w:tc>
      </w:tr>
      <w:tr w:rsidR="004F235A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Желізняк Олексій Романович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5A" w:rsidRPr="00230A20" w:rsidRDefault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Ліцей "Оріяна" Львівської міської ради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D01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 w:rsidP="00852D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35A" w:rsidRPr="00230A20" w:rsidRDefault="004F2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Стецик Максим Юрійович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І-ІІІ ступенів №47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color w:val="1D1B10"/>
                <w:sz w:val="24"/>
                <w:szCs w:val="24"/>
              </w:rPr>
              <w:t>ІІІ 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Пастернак Роман Романович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'Львівський' Львівської міської ради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23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Марців Олег Михайлович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'Львівський' Львівської міської ради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 Анастасія Сергіївна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І-ІІІ ступенів №47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3858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color w:val="1D1B1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1D1B10"/>
                <w:sz w:val="24"/>
                <w:szCs w:val="24"/>
              </w:rPr>
              <w:t> 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Дичко Вероніка Романівна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A0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A06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A06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230A20" w:rsidRDefault="00135D53" w:rsidP="004F23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 xml:space="preserve">Мельник Антоніна Миколаївна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08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1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A06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A06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230A20" w:rsidRDefault="00135D53" w:rsidP="004F23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Грабова Олександра Миколаївна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08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 1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A06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A06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230A20" w:rsidRDefault="00135D53" w:rsidP="004F23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Ониськів Віктор Васильович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Волинець Данило Миколайович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Сенів Юрій Андрійович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Кутняк Святослав Романович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Ковтун Костянтин Єгорович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23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Решетник Емануіл Олександрович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F75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 w:rsidP="0023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</w:tr>
      <w:tr w:rsidR="00135D53" w:rsidRPr="00852D6F" w:rsidTr="00087678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087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Клебан Вероніка Василівна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087678" w:rsidP="00F75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Відокремлений структурний підрозділ "Технічний фаховий коледж Національного університету "Львівська політехніка"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D53" w:rsidRPr="00230A20" w:rsidRDefault="00135D53" w:rsidP="00852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230A20" w:rsidRDefault="00135D53" w:rsidP="00852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230A20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85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sz w:val="24"/>
                <w:szCs w:val="24"/>
              </w:rPr>
              <w:t>Рогуля Денис Ігорович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852D6F" w:rsidRDefault="00135D53" w:rsidP="008B52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№1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8B52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8B52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852D6F" w:rsidRDefault="00135D53" w:rsidP="00852D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sz w:val="24"/>
                <w:szCs w:val="24"/>
              </w:rPr>
              <w:t>Романів Назар Володимирович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852D6F" w:rsidRDefault="00135D53" w:rsidP="008B52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8B52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8B52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D53" w:rsidRPr="00852D6F" w:rsidRDefault="00135D53" w:rsidP="00852D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Ситар Олександр Михайлович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087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23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Мулик Станіслав Віталійович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37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Мечержак Володимир Віталійович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Химинець Олег Васильович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17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 Назар Романович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Мончук Маркіян Романович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41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ІІ</w:t>
            </w: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Назарій-Юліан Ярославович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Янкович Вадим Андрійович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087678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</w:p>
        </w:tc>
      </w:tr>
      <w:tr w:rsidR="00135D53" w:rsidRPr="00852D6F" w:rsidTr="00135D53">
        <w:trPr>
          <w:trHeight w:val="849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711C0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Яняк Анстасія Олегівна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53" w:rsidRPr="00230A20" w:rsidRDefault="00135D53" w:rsidP="0055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загальноосвітня школа І-ІІІ ступенів №47 м. Львова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 w:rsidP="002E7C15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 w:rsidRPr="00852D6F"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43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53" w:rsidRPr="00852D6F" w:rsidRDefault="00135D53">
            <w:pPr>
              <w:jc w:val="center"/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B10"/>
                <w:sz w:val="24"/>
                <w:szCs w:val="24"/>
              </w:rPr>
              <w:t>ІІ</w:t>
            </w:r>
          </w:p>
        </w:tc>
      </w:tr>
    </w:tbl>
    <w:p w:rsidR="0031374C" w:rsidRPr="00852D6F" w:rsidRDefault="007D7842" w:rsidP="007D7842">
      <w:pPr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>Голова журі   олімпіади</w:t>
      </w:r>
      <w:r w:rsidR="0031374C" w:rsidRPr="00852D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A55" w:rsidRPr="00852D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D0332">
        <w:rPr>
          <w:rFonts w:ascii="Times New Roman" w:hAnsi="Times New Roman" w:cs="Times New Roman"/>
          <w:sz w:val="24"/>
          <w:szCs w:val="24"/>
        </w:rPr>
        <w:t>Наталія ЛЯШОВСЬКА,</w:t>
      </w:r>
      <w:r w:rsidR="007C3A55" w:rsidRPr="00852D6F">
        <w:rPr>
          <w:rFonts w:ascii="Times New Roman" w:hAnsi="Times New Roman" w:cs="Times New Roman"/>
          <w:sz w:val="24"/>
          <w:szCs w:val="24"/>
        </w:rPr>
        <w:t xml:space="preserve"> </w:t>
      </w:r>
      <w:r w:rsidR="009D0332">
        <w:rPr>
          <w:rFonts w:ascii="Times New Roman" w:hAnsi="Times New Roman" w:cs="Times New Roman"/>
          <w:sz w:val="24"/>
          <w:szCs w:val="24"/>
        </w:rPr>
        <w:t>Віталій ЖУРБА</w:t>
      </w:r>
      <w:r w:rsidR="007C3A55" w:rsidRPr="00852D6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D0332" w:rsidRPr="00852D6F" w:rsidRDefault="009D0332" w:rsidP="009D0332">
      <w:pPr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 xml:space="preserve">Голова оргкомітету олімпіади       </w:t>
      </w:r>
      <w:bookmarkStart w:id="0" w:name="_GoBack"/>
      <w:bookmarkEnd w:id="0"/>
      <w:r w:rsidRPr="00852D6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Надія МАРТИНЮК, Ольга ДАЙКО</w:t>
      </w:r>
      <w:r w:rsidRPr="00852D6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D7842" w:rsidRPr="00852D6F" w:rsidRDefault="007D7842" w:rsidP="007D7842">
      <w:pPr>
        <w:rPr>
          <w:rFonts w:ascii="Times New Roman" w:hAnsi="Times New Roman" w:cs="Times New Roman"/>
          <w:sz w:val="24"/>
          <w:szCs w:val="24"/>
        </w:rPr>
      </w:pPr>
      <w:r w:rsidRPr="00852D6F">
        <w:rPr>
          <w:rFonts w:ascii="Times New Roman" w:hAnsi="Times New Roman" w:cs="Times New Roman"/>
          <w:sz w:val="24"/>
          <w:szCs w:val="24"/>
        </w:rPr>
        <w:t xml:space="preserve">Секретар оргкомітету олімпіади </w:t>
      </w:r>
      <w:r w:rsidR="007C3A55" w:rsidRPr="00852D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0332">
        <w:rPr>
          <w:rFonts w:ascii="Times New Roman" w:hAnsi="Times New Roman" w:cs="Times New Roman"/>
          <w:sz w:val="24"/>
          <w:szCs w:val="24"/>
        </w:rPr>
        <w:t>Оксана ПАСІЧНИК, Наталя БРОВІНСЬКА</w:t>
      </w:r>
      <w:r w:rsidR="007C3A55" w:rsidRPr="00852D6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D0332" w:rsidRPr="00852D6F" w:rsidRDefault="009D0332">
      <w:pPr>
        <w:rPr>
          <w:rFonts w:ascii="Times New Roman" w:hAnsi="Times New Roman" w:cs="Times New Roman"/>
          <w:sz w:val="24"/>
          <w:szCs w:val="24"/>
        </w:rPr>
      </w:pPr>
    </w:p>
    <w:sectPr w:rsidR="009D0332" w:rsidRPr="00852D6F" w:rsidSect="002A7AA3">
      <w:pgSz w:w="16838" w:h="11906" w:orient="landscape"/>
      <w:pgMar w:top="424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0C" w:rsidRDefault="0084330C" w:rsidP="00CF0009">
      <w:pPr>
        <w:spacing w:after="0" w:line="240" w:lineRule="auto"/>
      </w:pPr>
      <w:r>
        <w:separator/>
      </w:r>
    </w:p>
  </w:endnote>
  <w:endnote w:type="continuationSeparator" w:id="1">
    <w:p w:rsidR="0084330C" w:rsidRDefault="0084330C" w:rsidP="00CF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0C" w:rsidRDefault="0084330C" w:rsidP="00CF0009">
      <w:pPr>
        <w:spacing w:after="0" w:line="240" w:lineRule="auto"/>
      </w:pPr>
      <w:r>
        <w:separator/>
      </w:r>
    </w:p>
  </w:footnote>
  <w:footnote w:type="continuationSeparator" w:id="1">
    <w:p w:rsidR="0084330C" w:rsidRDefault="0084330C" w:rsidP="00CF0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5523"/>
    <w:multiLevelType w:val="hybridMultilevel"/>
    <w:tmpl w:val="A92C6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6F4"/>
    <w:rsid w:val="00041AFF"/>
    <w:rsid w:val="00064C24"/>
    <w:rsid w:val="00087678"/>
    <w:rsid w:val="00135D53"/>
    <w:rsid w:val="00152BD2"/>
    <w:rsid w:val="00174A83"/>
    <w:rsid w:val="001754D0"/>
    <w:rsid w:val="001946F4"/>
    <w:rsid w:val="001B40F1"/>
    <w:rsid w:val="001B4EAD"/>
    <w:rsid w:val="00230A20"/>
    <w:rsid w:val="00242453"/>
    <w:rsid w:val="00253A23"/>
    <w:rsid w:val="00255D85"/>
    <w:rsid w:val="0029104A"/>
    <w:rsid w:val="002A3BFC"/>
    <w:rsid w:val="002A7AA3"/>
    <w:rsid w:val="002B79BB"/>
    <w:rsid w:val="0031374C"/>
    <w:rsid w:val="003E3B03"/>
    <w:rsid w:val="003F4122"/>
    <w:rsid w:val="00404B16"/>
    <w:rsid w:val="004D10A0"/>
    <w:rsid w:val="004F235A"/>
    <w:rsid w:val="00535C81"/>
    <w:rsid w:val="00553CC8"/>
    <w:rsid w:val="005D7566"/>
    <w:rsid w:val="00617352"/>
    <w:rsid w:val="006541E7"/>
    <w:rsid w:val="00680078"/>
    <w:rsid w:val="00710EC8"/>
    <w:rsid w:val="00711C08"/>
    <w:rsid w:val="00716319"/>
    <w:rsid w:val="00724FAE"/>
    <w:rsid w:val="00754736"/>
    <w:rsid w:val="007A5BCF"/>
    <w:rsid w:val="007B2C13"/>
    <w:rsid w:val="007C3A55"/>
    <w:rsid w:val="007C6644"/>
    <w:rsid w:val="007D7842"/>
    <w:rsid w:val="0084330C"/>
    <w:rsid w:val="00852D6F"/>
    <w:rsid w:val="00874B77"/>
    <w:rsid w:val="00892A95"/>
    <w:rsid w:val="009A3893"/>
    <w:rsid w:val="009D0332"/>
    <w:rsid w:val="00A064B8"/>
    <w:rsid w:val="00A325DF"/>
    <w:rsid w:val="00A51F6B"/>
    <w:rsid w:val="00A654FC"/>
    <w:rsid w:val="00A7077B"/>
    <w:rsid w:val="00A904B4"/>
    <w:rsid w:val="00B049E5"/>
    <w:rsid w:val="00B30C81"/>
    <w:rsid w:val="00CA51CD"/>
    <w:rsid w:val="00CC0D8D"/>
    <w:rsid w:val="00CF0009"/>
    <w:rsid w:val="00D73A8E"/>
    <w:rsid w:val="00DD735D"/>
    <w:rsid w:val="00E464C9"/>
    <w:rsid w:val="00E475D3"/>
    <w:rsid w:val="00EC075C"/>
    <w:rsid w:val="00EC32DC"/>
    <w:rsid w:val="00EC39CA"/>
    <w:rsid w:val="00FC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AF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F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09"/>
  </w:style>
  <w:style w:type="paragraph" w:styleId="a8">
    <w:name w:val="footer"/>
    <w:basedOn w:val="a"/>
    <w:link w:val="a9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09"/>
  </w:style>
  <w:style w:type="paragraph" w:styleId="aa">
    <w:name w:val="List Paragraph"/>
    <w:basedOn w:val="a"/>
    <w:uiPriority w:val="34"/>
    <w:qFormat/>
    <w:rsid w:val="00711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VOSV3</cp:lastModifiedBy>
  <cp:revision>20</cp:revision>
  <cp:lastPrinted>2025-11-07T23:30:00Z</cp:lastPrinted>
  <dcterms:created xsi:type="dcterms:W3CDTF">2025-11-10T07:48:00Z</dcterms:created>
  <dcterms:modified xsi:type="dcterms:W3CDTF">2025-11-19T12:03:00Z</dcterms:modified>
</cp:coreProperties>
</file>