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38" w:rsidRPr="00334CD4" w:rsidRDefault="00DA4C38" w:rsidP="00DA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CD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A4C38" w:rsidRPr="00334CD4" w:rsidRDefault="00DA4C38" w:rsidP="00DA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D4">
        <w:rPr>
          <w:rFonts w:ascii="Times New Roman" w:hAnsi="Times New Roman" w:cs="Times New Roman"/>
          <w:b/>
          <w:sz w:val="24"/>
          <w:szCs w:val="24"/>
        </w:rPr>
        <w:t>результатів І етапу Всеукраїнської</w:t>
      </w:r>
      <w:r w:rsidRPr="00334CD4">
        <w:rPr>
          <w:rFonts w:ascii="Times New Roman" w:hAnsi="Times New Roman" w:cs="Times New Roman"/>
          <w:b/>
          <w:sz w:val="28"/>
          <w:szCs w:val="28"/>
        </w:rPr>
        <w:t xml:space="preserve"> учнівської олімпіади з правознавства  у 2025 – 2026 </w:t>
      </w:r>
      <w:proofErr w:type="spellStart"/>
      <w:r w:rsidRPr="00334CD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334CD4">
        <w:rPr>
          <w:rFonts w:ascii="Times New Roman" w:hAnsi="Times New Roman" w:cs="Times New Roman"/>
          <w:b/>
          <w:sz w:val="28"/>
          <w:szCs w:val="28"/>
        </w:rPr>
        <w:t>.</w:t>
      </w:r>
    </w:p>
    <w:p w:rsidR="00DA4C38" w:rsidRPr="00334CD4" w:rsidRDefault="00DA4C38" w:rsidP="00DA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D4">
        <w:rPr>
          <w:rFonts w:ascii="Times New Roman" w:hAnsi="Times New Roman" w:cs="Times New Roman"/>
          <w:b/>
          <w:sz w:val="28"/>
          <w:szCs w:val="28"/>
        </w:rPr>
        <w:t xml:space="preserve"> Львівська територіальна громада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536"/>
        <w:gridCol w:w="1590"/>
        <w:gridCol w:w="3518"/>
        <w:gridCol w:w="1979"/>
        <w:gridCol w:w="1281"/>
        <w:gridCol w:w="851"/>
        <w:gridCol w:w="851"/>
      </w:tblGrid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Навчальний заклад</w:t>
            </w:r>
          </w:p>
        </w:tc>
        <w:tc>
          <w:tcPr>
            <w:tcW w:w="1979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 xml:space="preserve">Вчитель </w:t>
            </w:r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2AC9" w:rsidRPr="00334CD4" w:rsidRDefault="00612AC9" w:rsidP="008A0D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34CD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Клас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(курс) навчання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D4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Кармазин Анастасія Романівна</w:t>
            </w: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04.02.2011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 №32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E2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Любов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Дуб Анна Степанівна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15.11.2010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 №32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E2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Любов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Роборецький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Тарас Богданович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№1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E2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Процайло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Ольга Богданівна</w:t>
            </w:r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Яцкевич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Марта Остапівна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18.10.2010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Ліцей 21 ЛМР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E2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Спільник Оксана Мар'янівна</w:t>
            </w:r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Бучко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 Романович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08.06.2011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№90 міста Львова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Моравська Наталія Іллівна</w:t>
            </w:r>
          </w:p>
          <w:p w:rsidR="00612AC9" w:rsidRPr="00334CD4" w:rsidRDefault="00612AC9" w:rsidP="00E2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Антощук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E20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Корчак Давид Євгенійович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28.04.2012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гімназія ,,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Провесінь''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ЛМР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Жегистовська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Галина Євгенівна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8/8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C38" w:rsidRPr="00334CD4" w:rsidRDefault="00DA4C38" w:rsidP="00DA4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C73" w:rsidRPr="00334CD4" w:rsidRDefault="00E20C73" w:rsidP="00DA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536"/>
        <w:gridCol w:w="20"/>
        <w:gridCol w:w="1570"/>
        <w:gridCol w:w="3518"/>
        <w:gridCol w:w="1979"/>
        <w:gridCol w:w="21"/>
        <w:gridCol w:w="1260"/>
        <w:gridCol w:w="851"/>
        <w:gridCol w:w="851"/>
      </w:tblGrid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56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Сільченко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15.02.2010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СЗШ № 1 м. Львова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Процайло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Ольга Богданівна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6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Лесів Максим Михайлович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23.02.2010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Навчально-виховний комплекс «Школа-гімназія І-ІІІ ступенів Блаженного Климентія та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Андрея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Шептицьких»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Леуш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Іванівна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6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Ільків Марта Богданівна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19.09.2010</w:t>
            </w:r>
          </w:p>
          <w:p w:rsidR="00612AC9" w:rsidRPr="00334CD4" w:rsidRDefault="00612AC9" w:rsidP="008A0DB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№32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Любов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Стефанівна</w:t>
            </w:r>
            <w:proofErr w:type="spellEnd"/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Жмур Яна Віталіївна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07.07.2009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F8F9F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Середня </w:t>
            </w: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загальносвітня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школа №32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8F9FA"/>
            </w:tcBorders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Любов Степанівна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Слонський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Марко Андрійович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22.08.2009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F8F9F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Середня загальноосвітня школа №13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8F9FA"/>
            </w:tcBorders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Олійник Василь Михайлович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12AC9" w:rsidRPr="00334CD4" w:rsidTr="00612AC9">
        <w:trPr>
          <w:cantSplit/>
          <w:trHeight w:val="830"/>
          <w:jc w:val="center"/>
        </w:trPr>
        <w:tc>
          <w:tcPr>
            <w:tcW w:w="84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Чапляк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Андрій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22.11.2008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F8F9F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Ліцей  №93 ЛМР</w:t>
            </w:r>
          </w:p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8F9FA"/>
            </w:tcBorders>
            <w:shd w:val="clear" w:color="auto" w:fill="FFFFFF" w:themeFill="background1"/>
            <w:vAlign w:val="center"/>
          </w:tcPr>
          <w:p w:rsidR="00612AC9" w:rsidRPr="00334CD4" w:rsidRDefault="00612AC9" w:rsidP="002C4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 w:rsidRPr="00334CD4">
              <w:rPr>
                <w:rFonts w:ascii="Times New Roman" w:hAnsi="Times New Roman" w:cs="Times New Roman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1281" w:type="dxa"/>
            <w:gridSpan w:val="2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C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51" w:type="dxa"/>
          </w:tcPr>
          <w:p w:rsidR="00612AC9" w:rsidRPr="00334CD4" w:rsidRDefault="00612AC9" w:rsidP="008A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C38" w:rsidRPr="00334CD4" w:rsidRDefault="00DA4C38" w:rsidP="00DA4C38"/>
    <w:p w:rsidR="00B75327" w:rsidRPr="00334CD4" w:rsidRDefault="00B75327"/>
    <w:sectPr w:rsidR="00B75327" w:rsidRPr="00334CD4" w:rsidSect="002C4AA4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AD6"/>
    <w:multiLevelType w:val="hybridMultilevel"/>
    <w:tmpl w:val="5DC84A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4C38"/>
    <w:rsid w:val="002C4AA4"/>
    <w:rsid w:val="00334CD4"/>
    <w:rsid w:val="00341E2F"/>
    <w:rsid w:val="00612AC9"/>
    <w:rsid w:val="008B1372"/>
    <w:rsid w:val="009F2837"/>
    <w:rsid w:val="00B75327"/>
    <w:rsid w:val="00DA4C38"/>
    <w:rsid w:val="00E2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6</cp:revision>
  <dcterms:created xsi:type="dcterms:W3CDTF">2025-11-20T08:02:00Z</dcterms:created>
  <dcterms:modified xsi:type="dcterms:W3CDTF">2025-11-20T10:04:00Z</dcterms:modified>
</cp:coreProperties>
</file>