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261" w:rsidRDefault="00DE3261">
      <w:pPr>
        <w:pStyle w:val="msonormalbullet1gif"/>
        <w:tabs>
          <w:tab w:val="left" w:pos="8808"/>
        </w:tabs>
        <w:spacing w:beforeAutospacing="0" w:after="0" w:afterAutospacing="0"/>
        <w:jc w:val="right"/>
        <w:outlineLvl w:val="0"/>
        <w:rPr>
          <w:b/>
          <w:sz w:val="26"/>
          <w:szCs w:val="26"/>
          <w:lang w:val="uk-UA"/>
        </w:rPr>
      </w:pPr>
    </w:p>
    <w:p w:rsidR="00DE3261" w:rsidRDefault="003F7943">
      <w:pPr>
        <w:pStyle w:val="Ch60"/>
        <w:spacing w:before="0" w:after="0" w:line="240" w:lineRule="auto"/>
        <w:outlineLvl w:val="0"/>
        <w:rPr>
          <w:rFonts w:ascii="Times New Roman" w:hAnsi="Times New Roman" w:cs="Times New Roman"/>
          <w:b w:val="0"/>
          <w:caps/>
          <w:color w:val="auto"/>
          <w:w w:val="100"/>
          <w:sz w:val="26"/>
          <w:szCs w:val="26"/>
        </w:rPr>
      </w:pPr>
      <w:r>
        <w:rPr>
          <w:rFonts w:ascii="Times New Roman" w:hAnsi="Times New Roman" w:cs="Times New Roman"/>
          <w:b w:val="0"/>
          <w:caps/>
          <w:color w:val="auto"/>
          <w:w w:val="100"/>
          <w:sz w:val="26"/>
          <w:szCs w:val="26"/>
        </w:rPr>
        <w:t>Підсумковий протокол</w:t>
      </w:r>
    </w:p>
    <w:p w:rsidR="00DE3261" w:rsidRDefault="003F7943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color w:val="auto"/>
          <w:w w:val="100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w w:val="100"/>
          <w:sz w:val="26"/>
          <w:szCs w:val="26"/>
        </w:rPr>
        <w:t xml:space="preserve">результатів  проведення І етапу Всеукраїнської учнівської олімпіади </w:t>
      </w:r>
    </w:p>
    <w:p w:rsidR="00DE3261" w:rsidRDefault="003F7943">
      <w:pPr>
        <w:pStyle w:val="Ch60"/>
        <w:spacing w:before="0" w:after="0" w:line="240" w:lineRule="auto"/>
        <w:rPr>
          <w:rFonts w:ascii="Times New Roman" w:hAnsi="Times New Roman" w:cs="Times New Roman"/>
          <w:color w:val="auto"/>
          <w:w w:val="100"/>
          <w:sz w:val="26"/>
          <w:szCs w:val="26"/>
          <w:u w:val="single"/>
        </w:rPr>
      </w:pPr>
      <w:r>
        <w:rPr>
          <w:rFonts w:ascii="Times New Roman" w:hAnsi="Times New Roman" w:cs="Times New Roman"/>
          <w:color w:val="auto"/>
          <w:w w:val="100"/>
          <w:sz w:val="26"/>
          <w:szCs w:val="26"/>
          <w:u w:val="single"/>
        </w:rPr>
        <w:t>з хімії</w:t>
      </w:r>
    </w:p>
    <w:p w:rsidR="00DE3261" w:rsidRDefault="003F7943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color w:val="auto"/>
          <w:w w:val="100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w w:val="100"/>
          <w:sz w:val="26"/>
          <w:szCs w:val="26"/>
        </w:rPr>
        <w:t>(назва олімпіади)</w:t>
      </w:r>
    </w:p>
    <w:p w:rsidR="00DE3261" w:rsidRDefault="003F7943">
      <w:pPr>
        <w:pStyle w:val="Ch60"/>
        <w:spacing w:before="0" w:after="0" w:line="240" w:lineRule="auto"/>
        <w:rPr>
          <w:rFonts w:ascii="Times New Roman" w:hAnsi="Times New Roman" w:cs="Times New Roman"/>
          <w:color w:val="auto"/>
          <w:w w:val="100"/>
          <w:sz w:val="26"/>
          <w:szCs w:val="26"/>
          <w:u w:val="single"/>
        </w:rPr>
      </w:pPr>
      <w:r>
        <w:rPr>
          <w:rFonts w:ascii="Times New Roman" w:hAnsi="Times New Roman" w:cs="Times New Roman"/>
          <w:color w:val="auto"/>
          <w:w w:val="100"/>
          <w:sz w:val="26"/>
          <w:szCs w:val="26"/>
          <w:u w:val="single"/>
        </w:rPr>
        <w:t xml:space="preserve">відділ освіти Сихівського та Личаківського районів </w:t>
      </w:r>
    </w:p>
    <w:p w:rsidR="00DE3261" w:rsidRDefault="003F7943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color w:val="auto"/>
          <w:w w:val="100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w w:val="100"/>
          <w:sz w:val="26"/>
          <w:szCs w:val="26"/>
        </w:rPr>
        <w:t>управління освітньої інфраструктури департаменту освіти та культури  Львівської міської ради</w:t>
      </w:r>
    </w:p>
    <w:p w:rsidR="00DE3261" w:rsidRDefault="003F7943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color w:val="auto"/>
          <w:w w:val="100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w w:val="100"/>
          <w:sz w:val="26"/>
          <w:szCs w:val="26"/>
        </w:rPr>
        <w:t>(назва опорної локації)</w:t>
      </w:r>
    </w:p>
    <w:p w:rsidR="00DE3261" w:rsidRDefault="003F7943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color w:val="auto"/>
          <w:w w:val="100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w w:val="100"/>
          <w:sz w:val="26"/>
          <w:szCs w:val="26"/>
          <w:u w:val="single"/>
        </w:rPr>
        <w:t>у 2025-2026</w:t>
      </w:r>
      <w:r>
        <w:rPr>
          <w:rFonts w:ascii="Times New Roman" w:hAnsi="Times New Roman" w:cs="Times New Roman"/>
          <w:b w:val="0"/>
          <w:color w:val="auto"/>
          <w:w w:val="100"/>
          <w:sz w:val="26"/>
          <w:szCs w:val="26"/>
        </w:rPr>
        <w:t xml:space="preserve"> навчальному році</w:t>
      </w:r>
    </w:p>
    <w:p w:rsidR="00DE3261" w:rsidRDefault="00DE3261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color w:val="auto"/>
          <w:w w:val="100"/>
          <w:sz w:val="26"/>
          <w:szCs w:val="26"/>
        </w:rPr>
      </w:pPr>
    </w:p>
    <w:p w:rsidR="00DE3261" w:rsidRDefault="003F7943">
      <w:pPr>
        <w:pStyle w:val="Ch6"/>
        <w:spacing w:line="240" w:lineRule="auto"/>
        <w:outlineLvl w:val="0"/>
        <w:rPr>
          <w:rFonts w:ascii="Times New Roman" w:hAnsi="Times New Roman" w:cs="Times New Roman"/>
          <w:color w:val="auto"/>
          <w:w w:val="100"/>
          <w:sz w:val="26"/>
          <w:szCs w:val="26"/>
        </w:rPr>
      </w:pPr>
      <w:r>
        <w:rPr>
          <w:rFonts w:ascii="Times New Roman" w:hAnsi="Times New Roman" w:cs="Times New Roman"/>
          <w:color w:val="auto"/>
          <w:w w:val="100"/>
          <w:sz w:val="26"/>
          <w:szCs w:val="26"/>
        </w:rPr>
        <w:t>Максимальна кількість балів - 100</w:t>
      </w:r>
    </w:p>
    <w:tbl>
      <w:tblPr>
        <w:tblW w:w="14175" w:type="dxa"/>
        <w:tblInd w:w="535" w:type="dxa"/>
        <w:tblLayout w:type="fixed"/>
        <w:tblCellMar>
          <w:top w:w="57" w:type="dxa"/>
          <w:left w:w="57" w:type="dxa"/>
          <w:bottom w:w="71" w:type="dxa"/>
          <w:right w:w="57" w:type="dxa"/>
        </w:tblCellMar>
        <w:tblLook w:val="0000"/>
      </w:tblPr>
      <w:tblGrid>
        <w:gridCol w:w="708"/>
        <w:gridCol w:w="3828"/>
        <w:gridCol w:w="1561"/>
        <w:gridCol w:w="2550"/>
        <w:gridCol w:w="1276"/>
        <w:gridCol w:w="1417"/>
        <w:gridCol w:w="1418"/>
        <w:gridCol w:w="1417"/>
      </w:tblGrid>
      <w:tr w:rsidR="00DE3261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261" w:rsidRDefault="003F7943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№</w:t>
            </w:r>
          </w:p>
          <w:p w:rsidR="00DE3261" w:rsidRDefault="003F7943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з\п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261" w:rsidRDefault="003F7943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Прізвище,</w:t>
            </w:r>
          </w:p>
          <w:p w:rsidR="00DE3261" w:rsidRDefault="003F7943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власне ім’я та по батькові</w:t>
            </w:r>
          </w:p>
          <w:p w:rsidR="00DE3261" w:rsidRDefault="003F7943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(за наявності) учасника-учня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261" w:rsidRDefault="003F7943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Територіальна громада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261" w:rsidRDefault="003F7943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Найменування закладу освіти</w:t>
            </w:r>
          </w:p>
          <w:p w:rsidR="00DE3261" w:rsidRDefault="003F7943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261" w:rsidRDefault="003F7943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Клас</w:t>
            </w:r>
          </w:p>
          <w:p w:rsidR="00DE3261" w:rsidRDefault="003F7943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(курс)</w:t>
            </w:r>
          </w:p>
          <w:p w:rsidR="00DE3261" w:rsidRDefault="003F7943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навчання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261" w:rsidRDefault="003F7943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Клас, за який виконував</w:t>
            </w:r>
          </w:p>
          <w:p w:rsidR="00DE3261" w:rsidRDefault="003F7943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завдання</w:t>
            </w:r>
          </w:p>
          <w:p w:rsidR="00DE3261" w:rsidRDefault="003F7943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на І етапі</w:t>
            </w:r>
          </w:p>
          <w:p w:rsidR="00DE3261" w:rsidRDefault="003F7943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олімпіади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261" w:rsidRDefault="003F7943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Кількість балів, отриманих на І етапі олімпіади*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261" w:rsidRDefault="003F7943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Диплом за ступенями</w:t>
            </w:r>
          </w:p>
        </w:tc>
      </w:tr>
      <w:tr w:rsidR="00DE3261" w:rsidTr="00C6211E">
        <w:trPr>
          <w:trHeight w:val="113"/>
        </w:trPr>
        <w:tc>
          <w:tcPr>
            <w:tcW w:w="141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  <w:t>8 клас        23 учасники</w:t>
            </w:r>
          </w:p>
        </w:tc>
      </w:tr>
      <w:tr w:rsidR="00DE3261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widowControl w:val="0"/>
              <w:tabs>
                <w:tab w:val="right" w:pos="635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Гонцовська Діана Юріївна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widowControl w:val="0"/>
              <w:tabs>
                <w:tab w:val="right" w:pos="635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Львівська 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widowControl w:val="0"/>
              <w:tabs>
                <w:tab w:val="right" w:pos="635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ТОВ «ЦЕНТР ОСВІТИ «ОПТІМА»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  <w:t>І</w:t>
            </w:r>
          </w:p>
        </w:tc>
      </w:tr>
      <w:tr w:rsidR="00DE3261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Юрченко Святослав Олександрович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Львівська 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widowControl w:val="0"/>
              <w:tabs>
                <w:tab w:val="right" w:pos="635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Ліцей №80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Львівської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  <w:t>ІІ</w:t>
            </w:r>
          </w:p>
        </w:tc>
      </w:tr>
      <w:tr w:rsidR="00DE3261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widowControl w:val="0"/>
              <w:tabs>
                <w:tab w:val="right" w:pos="635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Краєва-Грінфельд Аліса Назарівна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widowControl w:val="0"/>
              <w:tabs>
                <w:tab w:val="right" w:pos="635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Львівська 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Середня загальноосвітня школа №32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  <w:t>ІІ</w:t>
            </w:r>
          </w:p>
        </w:tc>
      </w:tr>
      <w:tr w:rsidR="00DE3261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Якимів Христина Василівна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Львівська 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Середня загальноосвітня школа І-ІІІ ступенів №29 м. Львова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23,5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  <w:t>ІІІ</w:t>
            </w:r>
          </w:p>
        </w:tc>
      </w:tr>
      <w:tr w:rsidR="00DE3261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lastRenderedPageBreak/>
              <w:t>5.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Тихий Роман Володимирович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Львівська 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Середня загальноосвітня школа №32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  <w:t>ІІІ</w:t>
            </w:r>
          </w:p>
        </w:tc>
      </w:tr>
      <w:tr w:rsidR="00DE3261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6.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Гальміз Костянтин Михайлович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Львівська 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Середня загальноосвітня школа №32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  <w:t>ІІІ</w:t>
            </w:r>
          </w:p>
        </w:tc>
      </w:tr>
      <w:tr w:rsidR="00DE3261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7.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Білявський Ростислав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Львівська 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Середня загальноосвітня школа №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uk-UA"/>
              </w:rPr>
              <w:t xml:space="preserve">73 </w:t>
            </w: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6"/>
                <w:lang w:val="uk-UA"/>
              </w:rPr>
              <w:t>м.Львова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  <w:t>ІІІ</w:t>
            </w:r>
          </w:p>
        </w:tc>
      </w:tr>
      <w:tr w:rsidR="00DE3261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8.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Майк Анна Павлівна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Львівська </w:t>
            </w:r>
            <w:r>
              <w:rPr>
                <w:rFonts w:ascii="Times New Roman" w:hAnsi="Times New Roman"/>
                <w:sz w:val="26"/>
                <w:szCs w:val="26"/>
              </w:rPr>
              <w:t>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Середня загальноосвітня школа І-ІІІ ступенів №29 м. Львова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21,5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DE3261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</w:p>
        </w:tc>
      </w:tr>
      <w:tr w:rsidR="00DE3261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9.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Бульба Анна Назарівна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Львівська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Середня загальноосвітня школа І-ІІІ ступенів №29 м. Львова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20,5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DE3261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</w:p>
        </w:tc>
      </w:tr>
      <w:tr w:rsidR="00DE3261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10.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widowControl w:val="0"/>
              <w:tabs>
                <w:tab w:val="right" w:pos="635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Поповченко Володимир Олександрович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widowControl w:val="0"/>
              <w:tabs>
                <w:tab w:val="right" w:pos="635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Львівська 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Середня загальноосвітня школа №32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DE3261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</w:p>
        </w:tc>
      </w:tr>
      <w:tr w:rsidR="00DE3261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11.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Roboto" w:hAnsi="Times New Roman" w:cs="Times New Roman"/>
                <w:sz w:val="26"/>
                <w:szCs w:val="26"/>
              </w:rPr>
              <w:t>Пєлєвін</w:t>
            </w:r>
            <w:proofErr w:type="spellEnd"/>
            <w:r>
              <w:rPr>
                <w:rFonts w:ascii="Times New Roman" w:eastAsia="Roboto" w:hAnsi="Times New Roman" w:cs="Times New Roman"/>
                <w:sz w:val="26"/>
                <w:szCs w:val="26"/>
              </w:rPr>
              <w:t xml:space="preserve"> Лев Євгенович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Львівська </w:t>
            </w:r>
            <w:r>
              <w:rPr>
                <w:rFonts w:ascii="Times New Roman" w:hAnsi="Times New Roman"/>
                <w:sz w:val="26"/>
                <w:szCs w:val="26"/>
              </w:rPr>
              <w:t>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Львівський ліцей з посиленою військово-фізичною підготовкою імені Героїв Крут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19,5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261" w:rsidRDefault="00DE3261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</w:p>
        </w:tc>
      </w:tr>
      <w:tr w:rsidR="00DE3261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12.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Сорока Олег Ігорович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Львівська </w:t>
            </w:r>
            <w:r>
              <w:rPr>
                <w:rFonts w:ascii="Times New Roman" w:hAnsi="Times New Roman"/>
                <w:sz w:val="26"/>
                <w:szCs w:val="26"/>
              </w:rPr>
              <w:t>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Середня загальноосвітня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школа І-ІІІ ступенів №29 м. Львова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261" w:rsidRDefault="00DE3261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</w:p>
        </w:tc>
      </w:tr>
      <w:tr w:rsidR="00DE3261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lastRenderedPageBreak/>
              <w:t>13.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Зварич Вадим Володимирович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Львівська </w:t>
            </w:r>
            <w:r>
              <w:rPr>
                <w:rFonts w:ascii="Times New Roman" w:hAnsi="Times New Roman"/>
                <w:sz w:val="26"/>
                <w:szCs w:val="26"/>
              </w:rPr>
              <w:t>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Середня загальноосвітня школа І-ІІІ ступенів №29 м. Львова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261" w:rsidRDefault="00DE3261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</w:p>
        </w:tc>
      </w:tr>
      <w:tr w:rsidR="00DE3261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14.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Петрик Христина Андріївна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Львівська </w:t>
            </w:r>
            <w:r>
              <w:rPr>
                <w:rFonts w:ascii="Times New Roman" w:hAnsi="Times New Roman"/>
                <w:sz w:val="26"/>
                <w:szCs w:val="26"/>
              </w:rPr>
              <w:t>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Середня загальноосвітня школа І-ІІІ ступенів №29 м. Львова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261" w:rsidRDefault="00DE3261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</w:p>
        </w:tc>
      </w:tr>
      <w:tr w:rsidR="00DE3261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15.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widowControl w:val="0"/>
              <w:tabs>
                <w:tab w:val="right" w:pos="635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Тарнавський Роман Андрійович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widowControl w:val="0"/>
              <w:tabs>
                <w:tab w:val="right" w:pos="635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Львівська 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Середня загальноосвітня школа №32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261" w:rsidRDefault="00DE3261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</w:p>
        </w:tc>
      </w:tr>
      <w:tr w:rsidR="00DE3261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16.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widowControl w:val="0"/>
              <w:tabs>
                <w:tab w:val="right" w:pos="635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Матвеєв Юра Сергійович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widowControl w:val="0"/>
              <w:tabs>
                <w:tab w:val="right" w:pos="635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Львівська 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widowControl w:val="0"/>
              <w:tabs>
                <w:tab w:val="right" w:pos="635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Ліцей "Сихівський"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Львівської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261" w:rsidRDefault="00DE3261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</w:p>
        </w:tc>
      </w:tr>
      <w:tr w:rsidR="00DE3261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17.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Клим Богдан Ігорович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Львівська </w:t>
            </w:r>
            <w:r>
              <w:rPr>
                <w:rFonts w:ascii="Times New Roman" w:hAnsi="Times New Roman"/>
                <w:sz w:val="26"/>
                <w:szCs w:val="26"/>
              </w:rPr>
              <w:t>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Львівський ліцей з посиленою військово-фізичною підготовкою імені Героїв Крут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261" w:rsidRDefault="00DE3261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</w:p>
        </w:tc>
      </w:tr>
      <w:tr w:rsidR="00DE3261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18.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Голубець Софія Орестівна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Львівська </w:t>
            </w:r>
            <w:r>
              <w:rPr>
                <w:rFonts w:ascii="Times New Roman" w:hAnsi="Times New Roman"/>
                <w:sz w:val="26"/>
                <w:szCs w:val="26"/>
              </w:rPr>
              <w:t>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Середня загальноосвітня школа І-ІІІ ступенів №29 м. Львова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261" w:rsidRDefault="00DE3261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</w:p>
        </w:tc>
      </w:tr>
      <w:tr w:rsidR="00DE3261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19.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widowControl w:val="0"/>
              <w:tabs>
                <w:tab w:val="right" w:pos="635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Лаба Єва Олегівна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widowControl w:val="0"/>
              <w:tabs>
                <w:tab w:val="right" w:pos="635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Львівська 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widowControl w:val="0"/>
              <w:tabs>
                <w:tab w:val="right" w:pos="635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Ліцей "Сихівський"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Львівської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261" w:rsidRDefault="00DE3261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</w:p>
        </w:tc>
      </w:tr>
      <w:tr w:rsidR="00DE3261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20.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Коробко Анжеліка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Львівська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21.</w:t>
            </w:r>
            <w:r>
              <w:rPr>
                <w:rFonts w:ascii="Times New Roman" w:hAnsi="Times New Roman"/>
                <w:sz w:val="26"/>
                <w:szCs w:val="26"/>
              </w:rPr>
              <w:t>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 xml:space="preserve">Середня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загальноосвітня школа І-ІІІ ступенів №29 м. Львова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261" w:rsidRDefault="00DE3261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</w:p>
        </w:tc>
      </w:tr>
      <w:tr w:rsidR="00DE3261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lastRenderedPageBreak/>
              <w:t>21.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widowControl w:val="0"/>
              <w:tabs>
                <w:tab w:val="right" w:pos="635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Жук Святослав Андрійович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widowControl w:val="0"/>
              <w:tabs>
                <w:tab w:val="right" w:pos="635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Львівська 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widowControl w:val="0"/>
              <w:tabs>
                <w:tab w:val="right" w:pos="635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Середня загальноосвітня школа №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DE3261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</w:p>
        </w:tc>
      </w:tr>
      <w:tr w:rsidR="00DE3261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22.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Олексик Злата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Львівська </w:t>
            </w:r>
            <w:r>
              <w:rPr>
                <w:rFonts w:ascii="Times New Roman" w:hAnsi="Times New Roman"/>
                <w:sz w:val="26"/>
                <w:szCs w:val="26"/>
              </w:rPr>
              <w:t>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Середня загальноосвітня школа І-ІІІ ступенів №29 м. Львова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DE3261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</w:p>
        </w:tc>
      </w:tr>
      <w:tr w:rsidR="00DE3261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23.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rPr>
                <w:rFonts w:ascii="Times New Roman" w:eastAsia="Roboto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Roboto" w:hAnsi="Times New Roman" w:cs="Times New Roman"/>
                <w:sz w:val="26"/>
                <w:szCs w:val="26"/>
              </w:rPr>
              <w:t>Кримінський</w:t>
            </w:r>
            <w:proofErr w:type="spellEnd"/>
            <w:r>
              <w:rPr>
                <w:rFonts w:ascii="Times New Roman" w:eastAsia="Roboto" w:hAnsi="Times New Roman" w:cs="Times New Roman"/>
                <w:sz w:val="26"/>
                <w:szCs w:val="26"/>
              </w:rPr>
              <w:t xml:space="preserve"> Михайло Ярославович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Львівська </w:t>
            </w:r>
            <w:r>
              <w:rPr>
                <w:rFonts w:ascii="Times New Roman" w:hAnsi="Times New Roman"/>
                <w:sz w:val="26"/>
                <w:szCs w:val="26"/>
              </w:rPr>
              <w:t>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Середня загальноосвітня школа І-ІІІ ступенів №29 м. Львова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DE3261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</w:p>
        </w:tc>
      </w:tr>
      <w:tr w:rsidR="00DE3261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C6211E" w:rsidP="00C6211E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24.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Roboto" w:hAnsi="Times New Roman" w:cs="Times New Roman"/>
                <w:sz w:val="26"/>
                <w:szCs w:val="26"/>
              </w:rPr>
              <w:t>Дорох</w:t>
            </w:r>
            <w:proofErr w:type="spellEnd"/>
            <w:r>
              <w:rPr>
                <w:rFonts w:ascii="Times New Roman" w:eastAsia="Roboto" w:hAnsi="Times New Roman" w:cs="Times New Roman"/>
                <w:sz w:val="26"/>
                <w:szCs w:val="26"/>
              </w:rPr>
              <w:t xml:space="preserve"> Вікторія Ігорівна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Львівська </w:t>
            </w:r>
            <w:r>
              <w:rPr>
                <w:rFonts w:ascii="Times New Roman" w:hAnsi="Times New Roman"/>
                <w:sz w:val="26"/>
                <w:szCs w:val="26"/>
              </w:rPr>
              <w:t>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Середня загальноосвітня школа І-ІІІ ступенів №29 м. Львова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Не </w:t>
            </w:r>
            <w:proofErr w:type="spellStart"/>
            <w:r>
              <w:rPr>
                <w:rFonts w:ascii="Times New Roman" w:eastAsia="Arial" w:hAnsi="Times New Roman" w:cs="Times New Roman"/>
                <w:sz w:val="26"/>
                <w:szCs w:val="26"/>
              </w:rPr>
              <w:t>зарах</w:t>
            </w:r>
            <w:proofErr w:type="spellEnd"/>
            <w:r>
              <w:rPr>
                <w:rFonts w:ascii="Times New Roman" w:eastAsia="Arial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DE3261">
            <w:pPr>
              <w:pStyle w:val="af0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E3261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C6211E" w:rsidP="00C6211E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25.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Roboto" w:hAnsi="Times New Roman" w:cs="Times New Roman"/>
                <w:sz w:val="26"/>
                <w:szCs w:val="26"/>
              </w:rPr>
              <w:t>Янківський</w:t>
            </w:r>
            <w:proofErr w:type="spellEnd"/>
            <w:r>
              <w:rPr>
                <w:rFonts w:ascii="Times New Roman" w:eastAsia="Roboto" w:hAnsi="Times New Roman" w:cs="Times New Roman"/>
                <w:sz w:val="26"/>
                <w:szCs w:val="26"/>
              </w:rPr>
              <w:t xml:space="preserve"> Назар Володимирович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Львівська </w:t>
            </w:r>
            <w:r>
              <w:rPr>
                <w:rFonts w:ascii="Times New Roman" w:hAnsi="Times New Roman"/>
                <w:sz w:val="26"/>
                <w:szCs w:val="26"/>
              </w:rPr>
              <w:t>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Середня загальноосвітня школа І-ІІІ ступенів №29 м. Львова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Не </w:t>
            </w:r>
            <w:proofErr w:type="spellStart"/>
            <w:r>
              <w:rPr>
                <w:rFonts w:ascii="Times New Roman" w:eastAsia="Arial" w:hAnsi="Times New Roman" w:cs="Times New Roman"/>
                <w:sz w:val="26"/>
                <w:szCs w:val="26"/>
              </w:rPr>
              <w:t>зарах</w:t>
            </w:r>
            <w:proofErr w:type="spellEnd"/>
            <w:r>
              <w:rPr>
                <w:rFonts w:ascii="Times New Roman" w:eastAsia="Arial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DE3261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</w:p>
        </w:tc>
      </w:tr>
      <w:tr w:rsidR="00DE3261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C6211E" w:rsidP="00C6211E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26.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Гридовий Маркіян Андрійович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Львівська 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Середня загальноосвітня школа №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uk-UA"/>
              </w:rPr>
              <w:t xml:space="preserve">73 </w:t>
            </w: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6"/>
                <w:lang w:val="uk-UA"/>
              </w:rPr>
              <w:t>м.Львова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Arial" w:hAnsi="Times New Roman"/>
                <w:sz w:val="26"/>
                <w:szCs w:val="26"/>
              </w:rPr>
              <w:t>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DE3261">
            <w:pPr>
              <w:pStyle w:val="af0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E3261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C6211E" w:rsidP="00C6211E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27.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Roboto" w:hAnsi="Times New Roman" w:cs="Times New Roman"/>
                <w:sz w:val="26"/>
                <w:szCs w:val="26"/>
              </w:rPr>
              <w:t>Ничак</w:t>
            </w:r>
            <w:proofErr w:type="spellEnd"/>
            <w:r>
              <w:rPr>
                <w:rFonts w:ascii="Times New Roman" w:eastAsia="Roboto" w:hAnsi="Times New Roman" w:cs="Times New Roman"/>
                <w:sz w:val="26"/>
                <w:szCs w:val="26"/>
              </w:rPr>
              <w:t xml:space="preserve"> Анна-Марія Олексіївна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Львівська </w:t>
            </w:r>
            <w:r>
              <w:rPr>
                <w:rFonts w:ascii="Times New Roman" w:hAnsi="Times New Roman"/>
                <w:sz w:val="26"/>
                <w:szCs w:val="26"/>
              </w:rPr>
              <w:t>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Середня загальноосвітня школа І-ІІІ ступенів №29 м. Львова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DE3261">
            <w:pPr>
              <w:pStyle w:val="af0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E3261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C6211E" w:rsidP="00C6211E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28.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Roboto" w:hAnsi="Times New Roman" w:cs="Times New Roman"/>
                <w:sz w:val="26"/>
                <w:szCs w:val="26"/>
              </w:rPr>
              <w:t>Верходай</w:t>
            </w:r>
            <w:proofErr w:type="spellEnd"/>
            <w:r>
              <w:rPr>
                <w:rFonts w:ascii="Times New Roman" w:eastAsia="Roboto" w:hAnsi="Times New Roman" w:cs="Times New Roman"/>
                <w:sz w:val="26"/>
                <w:szCs w:val="26"/>
              </w:rPr>
              <w:t xml:space="preserve"> Наталія </w:t>
            </w:r>
            <w:r>
              <w:rPr>
                <w:rFonts w:ascii="Times New Roman" w:eastAsia="Roboto" w:hAnsi="Times New Roman" w:cs="Times New Roman"/>
                <w:sz w:val="26"/>
                <w:szCs w:val="26"/>
              </w:rPr>
              <w:lastRenderedPageBreak/>
              <w:t>Володимирівна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Львівська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 xml:space="preserve">Середня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загальноосвітня школа І-ІІІ ступенів №29 м. Львова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DE3261">
            <w:pPr>
              <w:pStyle w:val="af0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E3261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C6211E" w:rsidP="00C6211E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lastRenderedPageBreak/>
              <w:t>29.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Москалик Маркіян Олегович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Львівська </w:t>
            </w:r>
            <w:r>
              <w:rPr>
                <w:rFonts w:ascii="Times New Roman" w:hAnsi="Times New Roman"/>
                <w:sz w:val="26"/>
                <w:szCs w:val="26"/>
              </w:rPr>
              <w:t>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Середня загальноосвітня школа І-ІІІ ступенів №29 м. Львова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DE3261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</w:p>
        </w:tc>
      </w:tr>
      <w:tr w:rsidR="00DE3261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C6211E" w:rsidP="00C6211E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30.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Юрик Андрій Олександрович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Львівська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Середня загальноосвітня школа І-ІІІ ступенів №29 м. Львова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DE3261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</w:p>
        </w:tc>
      </w:tr>
      <w:tr w:rsidR="00DE3261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C6211E" w:rsidP="00C6211E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31.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Терлецький Микола Ярославович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Львівська </w:t>
            </w:r>
            <w:r>
              <w:rPr>
                <w:rFonts w:ascii="Times New Roman" w:hAnsi="Times New Roman"/>
                <w:sz w:val="26"/>
                <w:szCs w:val="26"/>
              </w:rPr>
              <w:t>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Середня загальноосвітня школа І-ІІІ ступенів №29 м. Львова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DE3261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</w:p>
        </w:tc>
      </w:tr>
      <w:tr w:rsidR="00DE3261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C6211E" w:rsidP="00C6211E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32.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Roboto" w:hAnsi="Times New Roman" w:cs="Times New Roman"/>
                <w:sz w:val="26"/>
                <w:szCs w:val="26"/>
              </w:rPr>
              <w:t>Бридун</w:t>
            </w:r>
            <w:proofErr w:type="spellEnd"/>
            <w:r>
              <w:rPr>
                <w:rFonts w:ascii="Times New Roman" w:eastAsia="Roboto" w:hAnsi="Times New Roman" w:cs="Times New Roman"/>
                <w:sz w:val="26"/>
                <w:szCs w:val="26"/>
              </w:rPr>
              <w:t xml:space="preserve"> Віталій Михайлович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Львівська </w:t>
            </w:r>
            <w:r>
              <w:rPr>
                <w:rFonts w:ascii="Times New Roman" w:hAnsi="Times New Roman"/>
                <w:sz w:val="26"/>
                <w:szCs w:val="26"/>
              </w:rPr>
              <w:t>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Середня загальноосвітня школа І-ІІІ ступенів №29 м. Львова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DE3261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</w:p>
        </w:tc>
      </w:tr>
      <w:tr w:rsidR="00DE3261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C6211E" w:rsidP="00C6211E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33.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Мельник Ярема Михайлович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Львівська </w:t>
            </w:r>
            <w:r>
              <w:rPr>
                <w:rFonts w:ascii="Times New Roman" w:hAnsi="Times New Roman"/>
                <w:sz w:val="26"/>
                <w:szCs w:val="26"/>
              </w:rPr>
              <w:t>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Середня загальноосвітня школа І-ІІІ ступенів №29 м. Львова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DE3261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</w:p>
        </w:tc>
      </w:tr>
      <w:tr w:rsidR="00DE3261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E3261" w:rsidRDefault="00C6211E" w:rsidP="00C6211E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34.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Roboto" w:hAnsi="Times New Roman" w:cs="Times New Roman"/>
                <w:sz w:val="26"/>
                <w:szCs w:val="26"/>
              </w:rPr>
              <w:t>Бридун</w:t>
            </w:r>
            <w:proofErr w:type="spellEnd"/>
            <w:r>
              <w:rPr>
                <w:rFonts w:ascii="Times New Roman" w:eastAsia="Roboto" w:hAnsi="Times New Roman" w:cs="Times New Roman"/>
                <w:sz w:val="26"/>
                <w:szCs w:val="26"/>
              </w:rPr>
              <w:t xml:space="preserve"> Володимир Михайлович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Львівська </w:t>
            </w:r>
            <w:r>
              <w:rPr>
                <w:rFonts w:ascii="Times New Roman" w:hAnsi="Times New Roman"/>
                <w:sz w:val="26"/>
                <w:szCs w:val="26"/>
              </w:rPr>
              <w:t>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Середня загальноосвітня школа І-ІІІ ступенів №29 м. Львова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E3261" w:rsidRDefault="003F7943">
            <w:pPr>
              <w:pStyle w:val="11"/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E3261" w:rsidRDefault="00DE3261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</w:p>
        </w:tc>
      </w:tr>
      <w:tr w:rsidR="00DE3261" w:rsidTr="00C6211E">
        <w:trPr>
          <w:trHeight w:val="113"/>
        </w:trPr>
        <w:tc>
          <w:tcPr>
            <w:tcW w:w="14175" w:type="dxa"/>
            <w:gridSpan w:val="8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E3261" w:rsidRDefault="003F7943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  <w:t>9 клас      21 учасник</w:t>
            </w:r>
          </w:p>
        </w:tc>
      </w:tr>
      <w:tr w:rsidR="00DE3261" w:rsidTr="00C6211E">
        <w:trPr>
          <w:trHeight w:val="113"/>
        </w:trPr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1.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Денис Максим Романович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Львівська МТГ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uk-UA"/>
              </w:rPr>
              <w:t xml:space="preserve">Середня загальноосвітня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uk-UA"/>
              </w:rPr>
              <w:lastRenderedPageBreak/>
              <w:t>школа №90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61" w:rsidRDefault="003F7943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  <w:t>І</w:t>
            </w: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lastRenderedPageBreak/>
              <w:t>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Гуржельський Олександр Вікторович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Львівська 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 w:rsidP="00634FC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uk-UA"/>
              </w:rPr>
              <w:t>Середня загальноосвітня школа №90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  <w:t>І</w:t>
            </w: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proofErr w:type="spellStart"/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Купінець</w:t>
            </w:r>
            <w:proofErr w:type="spellEnd"/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 xml:space="preserve"> Маркіян Андрійович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 xml:space="preserve">Львівська </w:t>
            </w:r>
            <w:r>
              <w:rPr>
                <w:rFonts w:ascii="Times New Roman" w:hAnsi="Times New Roman"/>
                <w:sz w:val="26"/>
                <w:szCs w:val="26"/>
              </w:rPr>
              <w:t>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uk-UA"/>
              </w:rPr>
              <w:t>Середня загальноосвітня школа І-ІІІ ступенів №29 м. Львова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>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  <w:t>ІІ</w:t>
            </w: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Гавенко Христина Андріївна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Львівська 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uk-UA"/>
              </w:rPr>
              <w:t>Середня загальноосвітня школа І-ІІІ ступенів №29 м. Львова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  <w:t>ІІ</w:t>
            </w: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5.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Желізняк Олексій Романович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Львівська 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3438A5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uk-UA"/>
              </w:rPr>
              <w:t>Ліцей «Оріяна» Львівської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  <w:t>ІІІ</w:t>
            </w: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6.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Тиравський Дмитро Віталійович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Львівська 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 w:rsidP="003438A5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uk-UA"/>
              </w:rPr>
              <w:t xml:space="preserve">Середня загальноосвітня школа </w:t>
            </w:r>
            <w:r w:rsidR="003438A5"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uk-UA"/>
              </w:rPr>
              <w:t xml:space="preserve">№98 </w:t>
            </w:r>
            <w:proofErr w:type="spellStart"/>
            <w:r w:rsidR="003438A5"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uk-UA"/>
              </w:rPr>
              <w:t>м.Львова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  <w:t>ІІІ</w:t>
            </w: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7.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Дідич Давид Олегович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 xml:space="preserve">Львівська </w:t>
            </w:r>
            <w:r>
              <w:rPr>
                <w:rFonts w:ascii="Times New Roman" w:hAnsi="Times New Roman"/>
                <w:sz w:val="26"/>
                <w:szCs w:val="26"/>
              </w:rPr>
              <w:t>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Львівський ліцей з посиленою військово-фізичною підготовкою імені Героїв Крут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>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  <w:t>ІІІ</w:t>
            </w: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8.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Курган Святослав Романович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 xml:space="preserve">Львівська </w:t>
            </w:r>
            <w:r>
              <w:rPr>
                <w:rFonts w:ascii="Times New Roman" w:hAnsi="Times New Roman"/>
                <w:sz w:val="26"/>
                <w:szCs w:val="26"/>
              </w:rPr>
              <w:t>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uk-UA"/>
              </w:rPr>
              <w:t>Середня загальноосвітня школа І-ІІІ ступенів №29 м. Львова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>45,5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  <w:t>ІІІ</w:t>
            </w: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9.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Сандуляк Вікторія Геннадіївна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Львівська 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3438A5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uk-UA"/>
              </w:rPr>
              <w:t>Ліцей «</w:t>
            </w: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uk-UA"/>
              </w:rPr>
              <w:t>Сихівський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uk-UA"/>
              </w:rPr>
              <w:t>» Львівської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lastRenderedPageBreak/>
              <w:t>10.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proofErr w:type="spellStart"/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Беца</w:t>
            </w:r>
            <w:proofErr w:type="spellEnd"/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 xml:space="preserve"> Вадим </w:t>
            </w:r>
            <w:proofErr w:type="spellStart"/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Романовимч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 xml:space="preserve">Львівська </w:t>
            </w:r>
            <w:r>
              <w:rPr>
                <w:rFonts w:ascii="Times New Roman" w:hAnsi="Times New Roman"/>
                <w:sz w:val="26"/>
                <w:szCs w:val="26"/>
              </w:rPr>
              <w:t>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Львівський ліцей з посиленою військово-фізичною підготовкою імені Героїв Крут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>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11.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</w:pPr>
            <w:proofErr w:type="spellStart"/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Бабеляк</w:t>
            </w:r>
            <w:proofErr w:type="spellEnd"/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 xml:space="preserve"> Олег Ярославович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 xml:space="preserve">Львівська </w:t>
            </w:r>
            <w:r>
              <w:rPr>
                <w:rFonts w:ascii="Times New Roman" w:hAnsi="Times New Roman"/>
                <w:sz w:val="26"/>
                <w:szCs w:val="26"/>
              </w:rPr>
              <w:t>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Ліцей 21 Львівської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>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12.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proofErr w:type="spellStart"/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Міхнов</w:t>
            </w:r>
            <w:proofErr w:type="spellEnd"/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 xml:space="preserve"> Юрій Олегович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 xml:space="preserve">Львівська </w:t>
            </w:r>
            <w:r>
              <w:rPr>
                <w:rFonts w:ascii="Times New Roman" w:hAnsi="Times New Roman"/>
                <w:sz w:val="26"/>
                <w:szCs w:val="26"/>
              </w:rPr>
              <w:t>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Ліцей 21 Львівської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>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13.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Мерцало Анастасія Русланівна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Львівська 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uk-UA"/>
              </w:rPr>
              <w:t>Середня загальноосвітня школа І-ІІІ ступенів №29 м. Львова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14.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Бабій Остап Леонтійович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 xml:space="preserve">Львівська </w:t>
            </w:r>
            <w:r>
              <w:rPr>
                <w:rFonts w:ascii="Times New Roman" w:hAnsi="Times New Roman"/>
                <w:sz w:val="26"/>
                <w:szCs w:val="26"/>
              </w:rPr>
              <w:t>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Ліцей 21 Львівської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>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15.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Нарольський Дмитро Романович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Львівська 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3438A5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uk-UA"/>
              </w:rPr>
              <w:t>Ліцей «</w:t>
            </w: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uk-UA"/>
              </w:rPr>
              <w:t>Сихівський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uk-UA"/>
              </w:rPr>
              <w:t>» Львівської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16.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Козій Юрій Богданович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Львівська 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 w:rsidP="00634FC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uk-UA"/>
              </w:rPr>
              <w:t>Середня загальноосвітня школа №90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17.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proofErr w:type="spellStart"/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Конопліцька</w:t>
            </w:r>
            <w:proofErr w:type="spellEnd"/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 xml:space="preserve"> Олександра Євгенівна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 xml:space="preserve">Львівська </w:t>
            </w:r>
            <w:r>
              <w:rPr>
                <w:rFonts w:ascii="Times New Roman" w:hAnsi="Times New Roman"/>
                <w:sz w:val="26"/>
                <w:szCs w:val="26"/>
              </w:rPr>
              <w:t>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Ліцей 21 Львівської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18.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 xml:space="preserve">Габа Устим </w:t>
            </w:r>
            <w:proofErr w:type="spellStart"/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Назарієвич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 xml:space="preserve">Львівська </w:t>
            </w:r>
            <w:r>
              <w:rPr>
                <w:rFonts w:ascii="Times New Roman" w:hAnsi="Times New Roman"/>
                <w:sz w:val="26"/>
                <w:szCs w:val="26"/>
              </w:rPr>
              <w:t>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uk-UA"/>
              </w:rPr>
              <w:t>Середня загальноосвітня школа І-ІІІ ступенів №29 м. Львова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19.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proofErr w:type="spellStart"/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Ничипорук</w:t>
            </w:r>
            <w:proofErr w:type="spellEnd"/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 xml:space="preserve"> Діана Мирославівна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 xml:space="preserve">Львівська </w:t>
            </w:r>
            <w:r>
              <w:rPr>
                <w:rFonts w:ascii="Times New Roman" w:hAnsi="Times New Roman"/>
                <w:sz w:val="26"/>
                <w:szCs w:val="26"/>
              </w:rPr>
              <w:t>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Гімназія «Провесінь» Львівської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lastRenderedPageBreak/>
              <w:t>20.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Ковальчук Софія Романівна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Львівська 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 w:rsidP="003438A5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uk-UA"/>
              </w:rPr>
              <w:t xml:space="preserve">Середня загальноосвітня школа </w:t>
            </w:r>
            <w:r w:rsidR="003438A5"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uk-UA"/>
              </w:rPr>
              <w:t>№86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21.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Деркач Єва Олександрівна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 xml:space="preserve">Львівська </w:t>
            </w:r>
            <w:r>
              <w:rPr>
                <w:rFonts w:ascii="Times New Roman" w:hAnsi="Times New Roman"/>
                <w:sz w:val="26"/>
                <w:szCs w:val="26"/>
              </w:rPr>
              <w:t>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uk-UA"/>
              </w:rPr>
              <w:t>Cередня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uk-UA"/>
              </w:rPr>
              <w:t xml:space="preserve"> загальноосвітня школа №42 м. Львова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>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</w:p>
        </w:tc>
      </w:tr>
      <w:tr w:rsidR="000C74C8" w:rsidRPr="003438A5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 w:rsidP="00C6211E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22.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Яцків Марія Олегівна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Львівська 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Pr="003438A5" w:rsidRDefault="000C74C8" w:rsidP="003438A5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uk-UA"/>
              </w:rPr>
              <w:t xml:space="preserve">Середня загальноосвітня школа </w:t>
            </w:r>
            <w:r w:rsidR="003438A5"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uk-UA"/>
              </w:rPr>
              <w:t>№98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>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 w:rsidP="00C6211E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23.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Сало Софія Володимирівна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Львівська 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 w:rsidP="003438A5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uk-UA"/>
              </w:rPr>
              <w:t xml:space="preserve">Середня загальноосвітня школа </w:t>
            </w:r>
            <w:r w:rsidR="003438A5"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uk-UA"/>
              </w:rPr>
              <w:t>№96 МЖК-1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>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 w:rsidP="00C6211E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24.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Галка Ірина Андріївна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Львівська 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3438A5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uk-UA"/>
              </w:rPr>
              <w:t>Ліцей №38 Львівської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>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 w:rsidP="00C6211E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25.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Басюк Софія Тарасівна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>Львівська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uk-UA"/>
              </w:rPr>
              <w:t>Середня загальноосвітня школа І-ІІІ ступенів №29 м. Львова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>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 w:rsidP="00C6211E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26.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Мірко Ольга Юріївна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>Львівська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uk-UA"/>
              </w:rPr>
              <w:t>Середня загальноосвітня школа І-ІІІ ступенів №29 м. Львова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>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 w:rsidP="00C6211E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27.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Кушнір Софія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>Львівська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uk-UA"/>
              </w:rPr>
              <w:t>Середня загальноосвітня школа І-ІІІ ступенів №29 м. Львова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>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 w:rsidP="00C6211E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28.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proofErr w:type="spellStart"/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Марчишина</w:t>
            </w:r>
            <w:proofErr w:type="spellEnd"/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 xml:space="preserve"> Олександра Андріївна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>Львівська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uk-UA"/>
              </w:rPr>
              <w:t xml:space="preserve">Середня загальноосвітня школа І-ІІІ ступенів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uk-UA"/>
              </w:rPr>
              <w:lastRenderedPageBreak/>
              <w:t>№29 м. Львова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lastRenderedPageBreak/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>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 w:rsidP="00C6211E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lastRenderedPageBreak/>
              <w:t>29.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proofErr w:type="spellStart"/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Ревак</w:t>
            </w:r>
            <w:proofErr w:type="spellEnd"/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 xml:space="preserve"> Андрій Романович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>Львівська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uk-UA"/>
              </w:rPr>
              <w:t>Середня загальноосвітня школа І-ІІІ ступенів №29 м. Львова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>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 w:rsidP="00C6211E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30.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Голод Василь Петрович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>Львівська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uk-UA"/>
              </w:rPr>
              <w:t>Середня загальноосвітня школа І-ІІІ ступенів №29 м. Львова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>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 w:rsidP="00C6211E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31.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Мороз Данило Володимирович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>Львівська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uk-UA"/>
              </w:rPr>
              <w:t>Середня загальноосвітня школа І-ІІІ ступенів №29 м. Львова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>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 w:rsidP="00C6211E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32.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Петренко Маркіян Ігорович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>Львівська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uk-UA"/>
              </w:rPr>
              <w:t>Середня загальноосвітня школа І-ІІІ ступенів №29 м. Львова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>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 w:rsidP="00C6211E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33.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Самсонова Христина Олександрівна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>Львівська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uk-UA"/>
              </w:rPr>
              <w:t>Середня загальноосвітня школа І-ІІІ ступенів №29 м. Львова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>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 w:rsidP="00C6211E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34.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proofErr w:type="spellStart"/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Хомик</w:t>
            </w:r>
            <w:proofErr w:type="spellEnd"/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 xml:space="preserve"> Анна Романівна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>Львівська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uk-UA"/>
              </w:rPr>
              <w:t>Середня загальноосвітня школа І-ІІІ ступенів №29 м. Львова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>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 w:rsidP="00C6211E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35.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Бринь Марія Володимирівна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>Львівська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uk-UA"/>
              </w:rPr>
              <w:t>Середня загальноосвітня школа І-ІІІ ступенів №29 м. Львова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>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 w:rsidP="00C6211E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36.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Ткачик Давид Володимирович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>Львівська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uk-UA"/>
              </w:rPr>
              <w:t xml:space="preserve">Середня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uk-UA"/>
              </w:rPr>
              <w:lastRenderedPageBreak/>
              <w:t>загальноосвітня школа І-ІІІ ступенів №29 м. Львова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lastRenderedPageBreak/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>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 w:rsidP="00C6211E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lastRenderedPageBreak/>
              <w:t>37.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Лемішка Єва Михайлівна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>Львівська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uk-UA"/>
              </w:rPr>
              <w:t>Середня загальноосвітня школа І-ІІІ ступенів №29 м. Львова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>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 w:rsidP="00C6211E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38.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proofErr w:type="spellStart"/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Дуткевич</w:t>
            </w:r>
            <w:proofErr w:type="spellEnd"/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 xml:space="preserve"> Михайло Андрійович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>Львівська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uk-UA"/>
              </w:rPr>
              <w:t>Середня загальноосвітня школа І-ІІІ ступенів №29 м. Львова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>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 w:rsidP="00C6211E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39.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proofErr w:type="spellStart"/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Гадомська</w:t>
            </w:r>
            <w:proofErr w:type="spellEnd"/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 xml:space="preserve"> Марія Романівна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>Львівська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Ліцей 21 Львівської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>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 w:rsidP="00C6211E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40.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proofErr w:type="spellStart"/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Дядюк</w:t>
            </w:r>
            <w:proofErr w:type="spellEnd"/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 xml:space="preserve"> Олександр Андрійович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>Львівська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Ліцей 21 Львівської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>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 w:rsidP="00C6211E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41.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proofErr w:type="spellStart"/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Демцюх</w:t>
            </w:r>
            <w:proofErr w:type="spellEnd"/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 xml:space="preserve"> Андріан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>Львівська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uk-UA"/>
              </w:rPr>
              <w:t>Середня загальноосвітня школа І-ІІІ ступенів №29 м. Львова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>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 w:rsidP="00C6211E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42.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Перцевий Матвій Дмитрович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>Львівська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uk-UA"/>
              </w:rPr>
              <w:t>Середня загальноосвітня школа І-ІІІ ступенів №29 м. Львова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>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 w:rsidP="00C6211E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43.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Шевчук Анна Андріївна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>Львівська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Ліцей 21 Львівської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>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 w:rsidP="00C6211E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44.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proofErr w:type="spellStart"/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Грицишин</w:t>
            </w:r>
            <w:proofErr w:type="spellEnd"/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 xml:space="preserve"> Володимир </w:t>
            </w:r>
            <w:proofErr w:type="spellStart"/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Зеновійович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>Львівська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Львівський ліцей з посиленою військово-фізичною підготовкою імені Героїв Крут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>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 w:rsidP="00C6211E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lastRenderedPageBreak/>
              <w:t>45.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proofErr w:type="spellStart"/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Яцкевич</w:t>
            </w:r>
            <w:proofErr w:type="spellEnd"/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 xml:space="preserve"> Марта Остапівна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>Львівська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Ліцей 21 Львівської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>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C74C8" w:rsidRDefault="000C74C8" w:rsidP="00C6211E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46.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Галка Ірина Андріївна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>Львівська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Ліцей №38 ЛМР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Roboto" w:hAnsi="Times New Roman"/>
                <w:sz w:val="26"/>
                <w:szCs w:val="26"/>
                <w:lang w:val="uk-UA" w:eastAsia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>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</w:p>
        </w:tc>
      </w:tr>
      <w:tr w:rsidR="000C74C8" w:rsidTr="00C6211E">
        <w:trPr>
          <w:trHeight w:val="113"/>
        </w:trPr>
        <w:tc>
          <w:tcPr>
            <w:tcW w:w="14175" w:type="dxa"/>
            <w:gridSpan w:val="8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eastAsia="Roboto" w:hAnsi="Times New Roman"/>
                <w:b/>
                <w:sz w:val="26"/>
                <w:szCs w:val="26"/>
                <w:lang w:val="en-US"/>
              </w:rPr>
              <w:t xml:space="preserve">10 </w:t>
            </w:r>
            <w:proofErr w:type="spellStart"/>
            <w:r>
              <w:rPr>
                <w:rFonts w:ascii="Times New Roman" w:eastAsia="Roboto" w:hAnsi="Times New Roman"/>
                <w:b/>
                <w:sz w:val="26"/>
                <w:szCs w:val="26"/>
                <w:lang w:val="en-US"/>
              </w:rPr>
              <w:t>клас</w:t>
            </w:r>
            <w:proofErr w:type="spellEnd"/>
            <w:r>
              <w:rPr>
                <w:rFonts w:ascii="Times New Roman" w:eastAsia="Roboto" w:hAnsi="Times New Roman"/>
                <w:b/>
                <w:sz w:val="26"/>
                <w:szCs w:val="26"/>
              </w:rPr>
              <w:t xml:space="preserve">      16 учасників</w:t>
            </w: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1.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Савка Ангеліна Юріївна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Львівська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МТГ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proofErr w:type="spellStart"/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Підбірцівський</w:t>
            </w:r>
            <w:proofErr w:type="spellEnd"/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 xml:space="preserve"> ліцей Львівської міської ради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53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  <w:t>І</w:t>
            </w: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tabs>
                <w:tab w:val="right" w:pos="635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Далибожик Орест Мар'янович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tabs>
                <w:tab w:val="right" w:pos="635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Львівська 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tabs>
                <w:tab w:val="right" w:pos="635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Cередня загальноосвітня школа №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uk-UA"/>
              </w:rPr>
              <w:t>96 МЖК-1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  <w:t>ІІ</w:t>
            </w: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proofErr w:type="spellStart"/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Волнянський</w:t>
            </w:r>
            <w:proofErr w:type="spellEnd"/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 xml:space="preserve"> Микола Миколайович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Львівська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Львівський ліцей з посиленою військово-фізичною підготовкою імені Героїв Крут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  <w:t>ІІІ</w:t>
            </w: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Дьяков Тимофій Андрійович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Львівська 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Cередня загальноосвітня школа №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uk-UA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  <w:t>ІІІ</w:t>
            </w: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5.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Поповченко Олександр Олександрович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Львівська 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Cередня загальноосвітня школа №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uk-UA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6.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 xml:space="preserve">Ковтун </w:t>
            </w:r>
            <w:proofErr w:type="spellStart"/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Констянтин</w:t>
            </w:r>
            <w:proofErr w:type="spellEnd"/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 xml:space="preserve"> Єгорович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Львівська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Львівський ліцей з посиленою військово-фізичною підготовкою імені Героїв Крут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7.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Шаряк Назар Ігорович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Львівська 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Л</w:t>
            </w:r>
            <w:r>
              <w:rPr>
                <w:rFonts w:ascii="Times New Roman" w:hAnsi="Times New Roman"/>
                <w:sz w:val="26"/>
                <w:szCs w:val="26"/>
              </w:rPr>
              <w:t>іцей №28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ЛМР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8.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Поліщук Георгій Вікторович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Львівська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lastRenderedPageBreak/>
              <w:t xml:space="preserve">Львівський ліцей з </w:t>
            </w: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lastRenderedPageBreak/>
              <w:t>посиленою військово-фізичною підготовкою імені Героїв Крут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lastRenderedPageBreak/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19,5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lastRenderedPageBreak/>
              <w:t>9.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proofErr w:type="spellStart"/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Спіркін</w:t>
            </w:r>
            <w:proofErr w:type="spellEnd"/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 xml:space="preserve"> Михайло Олександрович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Львівська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Львівський ліцей з посиленою військово-фізичною підготовкою імені Героїв Крут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10.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Тур Вікторія Іванівна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Львівська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Ліцей №21 Львівської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11.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proofErr w:type="spellStart"/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Темченко</w:t>
            </w:r>
            <w:proofErr w:type="spellEnd"/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 xml:space="preserve"> Іванна Олександрівна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Львівська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Ліцей №21 Львівської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12.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Тарасова Ірина Володимирівна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Львівська 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Cередня загальноосвітня школа №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uk-UA"/>
              </w:rPr>
              <w:t>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13.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Лозинська Віолетта Ростиславівна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Львівська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uk-UA"/>
              </w:rPr>
              <w:t>Cередня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uk-UA"/>
              </w:rPr>
              <w:t xml:space="preserve"> загальноосвітня школа №42 м. Львова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14.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proofErr w:type="spellStart"/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Підгородецький</w:t>
            </w:r>
            <w:proofErr w:type="spellEnd"/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 xml:space="preserve"> В'ячеслав Павлович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Львівська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Львівський ліцей з посиленою військово-фізичною підготовкою імені Героїв Крут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15.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proofErr w:type="spellStart"/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Міляєв</w:t>
            </w:r>
            <w:proofErr w:type="spellEnd"/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 xml:space="preserve"> Матвій Андрійович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Львівська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Львівський ліцей з посиленою військово-фізичною підготовкою імені Героїв Крут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lastRenderedPageBreak/>
              <w:t>16.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proofErr w:type="spellStart"/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Трофимчук</w:t>
            </w:r>
            <w:proofErr w:type="spellEnd"/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 xml:space="preserve"> Софія </w:t>
            </w:r>
            <w:proofErr w:type="spellStart"/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Олександівна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Львівська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Ліцей № 24 ім. М.</w:t>
            </w:r>
            <w:proofErr w:type="spellStart"/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Конопницької</w:t>
            </w:r>
            <w:proofErr w:type="spellEnd"/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 xml:space="preserve"> Львівської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 w:rsidP="00C6211E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17.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Кухарчук Зоряна Олександрівна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Львівська 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Cередня загальноосвітня школа №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uk-UA"/>
              </w:rPr>
              <w:t>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 w:rsidP="00C6211E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18.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Мисюра Степан Романович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Львівська 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Cередня загальноосвітня школа №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uk-UA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 w:rsidP="00C6211E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19.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Андрес Софія Романівна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 xml:space="preserve">Львівська </w:t>
            </w:r>
            <w:r>
              <w:rPr>
                <w:rFonts w:ascii="Times New Roman" w:hAnsi="Times New Roman"/>
                <w:sz w:val="26"/>
                <w:szCs w:val="26"/>
              </w:rPr>
              <w:t>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 xml:space="preserve">Ліцей 21 Львівської міської </w:t>
            </w:r>
            <w:proofErr w:type="spellStart"/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радиР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 w:rsidP="00C6211E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20.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Логінов Ілля Юрійович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Львівська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Ліцей номер 21 Львівської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 w:rsidP="00C6211E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21.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Ониськів Віктор Васильович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Львівська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Львівський ліцей з посиленою військово-фізичною підготовкою імені Героїв Крут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 w:rsidP="00C6211E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22.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Ірина Тарасова Володимирівна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Львівська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Середня загальноосвітня школа №86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 w:rsidP="00C6211E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23.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Кухарчук Зоряна Олександрівна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Львівська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Середня загальноосвітня школа №86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 w:rsidP="00C6211E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24.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Бей Владислав Андрійович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Львівська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 xml:space="preserve">Львівський ліцей з посиленою військово-фізичною підготовкою імені </w:t>
            </w: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lastRenderedPageBreak/>
              <w:t>Героїв Крут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lastRenderedPageBreak/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 w:rsidP="00C6211E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lastRenderedPageBreak/>
              <w:t>25.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Дьяков Тимофій Андрійович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Львівська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Cередня загальноосвітня школа №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uk-UA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 w:rsidP="00C6211E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26.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Маслянко Марко- Роман Тарасович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Львівська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Ліцей 21 Львівської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val="uk-UA" w:eastAsia="uk-UA"/>
              </w:rPr>
              <w:t>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</w:p>
        </w:tc>
      </w:tr>
      <w:tr w:rsidR="000C74C8" w:rsidTr="00C6211E">
        <w:trPr>
          <w:trHeight w:val="113"/>
        </w:trPr>
        <w:tc>
          <w:tcPr>
            <w:tcW w:w="141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  <w:t>11 клас       9 учасників</w:t>
            </w: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Рудь Максим Сергійович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Львівська 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Cередня загальноосвітня школа №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uk-UA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  <w:t>І</w:t>
            </w: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Roboto" w:hAnsi="Times New Roman" w:cs="Times New Roman"/>
                <w:sz w:val="26"/>
                <w:szCs w:val="26"/>
              </w:rPr>
              <w:t>Брездень</w:t>
            </w:r>
            <w:proofErr w:type="spellEnd"/>
            <w:r>
              <w:rPr>
                <w:rFonts w:ascii="Times New Roman" w:eastAsia="Roboto" w:hAnsi="Times New Roman" w:cs="Times New Roman"/>
                <w:sz w:val="26"/>
                <w:szCs w:val="26"/>
              </w:rPr>
              <w:t xml:space="preserve"> Назарій Дмитрович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Львівська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Ліцей №21 Львівської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11"/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  <w:t>ІІ</w:t>
            </w: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Ситар Олександр Михайлович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Львівська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Львівський ліцей з посиленою військово-фізичною підготовкою імені Героїв Крут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11"/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  <w:t>ІІІ</w:t>
            </w: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Поблодзинська Анастасія Віталіївна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Львівська 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Навчально-виховний комплекс "Школа-гімназія" Бл. Клементія та Андрея Шептицьких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5.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Roboto" w:hAnsi="Times New Roman" w:cs="Times New Roman"/>
                <w:sz w:val="26"/>
                <w:szCs w:val="26"/>
              </w:rPr>
              <w:t>Матусевич</w:t>
            </w:r>
            <w:proofErr w:type="spellEnd"/>
            <w:r>
              <w:rPr>
                <w:rFonts w:ascii="Times New Roman" w:eastAsia="Roboto" w:hAnsi="Times New Roman" w:cs="Times New Roman"/>
                <w:sz w:val="26"/>
                <w:szCs w:val="26"/>
              </w:rPr>
              <w:t xml:space="preserve"> Ярослав Ігорович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Львівська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Ліцей №21 Львівської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11"/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25,5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6.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Басалик Владислав Ігорович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Львівська 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Cередня загальноосвітня школа №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uk-UA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lastRenderedPageBreak/>
              <w:t>7.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6"/>
                <w:szCs w:val="26"/>
              </w:rPr>
              <w:t>Труш</w:t>
            </w:r>
            <w:proofErr w:type="spellEnd"/>
            <w:r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Нестор Юрійович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Львівська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Середня загальноосвітня школа №42 м. Львова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11"/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8.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Roboto" w:hAnsi="Times New Roman" w:cs="Times New Roman"/>
                <w:sz w:val="26"/>
                <w:szCs w:val="26"/>
              </w:rPr>
              <w:t>Мечержак</w:t>
            </w:r>
            <w:proofErr w:type="spellEnd"/>
            <w:r>
              <w:rPr>
                <w:rFonts w:ascii="Times New Roman" w:eastAsia="Roboto" w:hAnsi="Times New Roman" w:cs="Times New Roman"/>
                <w:sz w:val="26"/>
                <w:szCs w:val="26"/>
              </w:rPr>
              <w:t xml:space="preserve"> Володимир Віталійович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Львівська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Львівський ліцей з посиленою військово-фізичною підготовкою імені Героїв Крут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11"/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9.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Мулик Станіслав Віталійович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Львівська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Львівський ліцей з посиленою військово-фізичною підготовкою імені Героїв Крут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11"/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10.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Баранов Матвій Денисович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Львівська 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Cередня загальноосвітня школа №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uk-UA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з’явився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11.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Ворона Ольга Олегівна</w:t>
            </w:r>
          </w:p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Львівська МТГ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Заклад професійно - технічної освіти «Львівський професійний коледж ресторанного бізнесу»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курс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з’явилась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12.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Roboto" w:hAnsi="Times New Roman" w:cs="Times New Roman"/>
                <w:sz w:val="26"/>
                <w:szCs w:val="26"/>
              </w:rPr>
              <w:t>Деленько</w:t>
            </w:r>
            <w:proofErr w:type="spellEnd"/>
            <w:r>
              <w:rPr>
                <w:rFonts w:ascii="Times New Roman" w:eastAsia="Roboto" w:hAnsi="Times New Roman" w:cs="Times New Roman"/>
                <w:sz w:val="26"/>
                <w:szCs w:val="26"/>
              </w:rPr>
              <w:t xml:space="preserve"> Тетяна Володимирівна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Львівська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Середня загальноосвітня школа І-ІІІ ступенів №29 м. Львова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11"/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13.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Гірник Софія Олегівна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Львівська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Середня загальноосвітня школа І-ІІІ ступенів №29 м. Львова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11"/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14.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Roboto" w:hAnsi="Times New Roman" w:cs="Times New Roman"/>
                <w:sz w:val="26"/>
                <w:szCs w:val="26"/>
              </w:rPr>
              <w:t>Поблодзинська</w:t>
            </w:r>
            <w:proofErr w:type="spellEnd"/>
            <w:r>
              <w:rPr>
                <w:rFonts w:ascii="Times New Roman" w:eastAsia="Roboto" w:hAnsi="Times New Roman" w:cs="Times New Roman"/>
                <w:sz w:val="26"/>
                <w:szCs w:val="26"/>
              </w:rPr>
              <w:t xml:space="preserve"> Анастасія </w:t>
            </w:r>
            <w:r>
              <w:rPr>
                <w:rFonts w:ascii="Times New Roman" w:eastAsia="Roboto" w:hAnsi="Times New Roman" w:cs="Times New Roman"/>
                <w:sz w:val="26"/>
                <w:szCs w:val="26"/>
              </w:rPr>
              <w:lastRenderedPageBreak/>
              <w:t>Віталіївна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Львівська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Навчально-виховний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 xml:space="preserve">комплекс "Школа-гімназія" Бл.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Клементія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Андрея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Шептицьких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11"/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lastRenderedPageBreak/>
              <w:t>15.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Гірник Софія Олегівна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Львівська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Середня загальноосвітня школа І-ІІІ ступенів №29 м. Львова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11"/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16.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Roboto" w:hAnsi="Times New Roman" w:cs="Times New Roman"/>
                <w:sz w:val="26"/>
                <w:szCs w:val="26"/>
              </w:rPr>
              <w:t>Геча</w:t>
            </w:r>
            <w:proofErr w:type="spellEnd"/>
            <w:r>
              <w:rPr>
                <w:rFonts w:ascii="Times New Roman" w:eastAsia="Roboto" w:hAnsi="Times New Roman" w:cs="Times New Roman"/>
                <w:sz w:val="26"/>
                <w:szCs w:val="26"/>
              </w:rPr>
              <w:t xml:space="preserve"> Дмитро Юрійович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Львівська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Середня загальноосвітня школа І-ІІІ ступенів №29 м. Львова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11"/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</w:p>
        </w:tc>
      </w:tr>
      <w:tr w:rsidR="000C74C8" w:rsidTr="00C6211E">
        <w:trPr>
          <w:trHeight w:val="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6"/>
                <w:szCs w:val="26"/>
              </w:rPr>
              <w:t>17.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Roboto" w:hAnsi="Times New Roman" w:cs="Times New Roman"/>
                <w:sz w:val="26"/>
                <w:szCs w:val="26"/>
              </w:rPr>
              <w:t>Шакула</w:t>
            </w:r>
            <w:proofErr w:type="spellEnd"/>
            <w:r>
              <w:rPr>
                <w:rFonts w:ascii="Times New Roman" w:eastAsia="Roboto" w:hAnsi="Times New Roman" w:cs="Times New Roman"/>
                <w:sz w:val="26"/>
                <w:szCs w:val="26"/>
              </w:rPr>
              <w:t xml:space="preserve"> Анастасія Максимівна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Львівська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11"/>
              <w:widowControl w:val="0"/>
              <w:spacing w:after="0" w:line="240" w:lineRule="auto"/>
              <w:rPr>
                <w:rFonts w:ascii="Times New Roman" w:eastAsia="Roboto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 xml:space="preserve">Ліцей №4 </w:t>
            </w:r>
          </w:p>
          <w:p w:rsidR="000C74C8" w:rsidRDefault="000C74C8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 xml:space="preserve">ім. М. </w:t>
            </w:r>
            <w:proofErr w:type="spellStart"/>
            <w:r>
              <w:rPr>
                <w:rFonts w:ascii="Times New Roman" w:eastAsia="Roboto" w:hAnsi="Times New Roman" w:cs="Times New Roman"/>
                <w:sz w:val="26"/>
                <w:szCs w:val="26"/>
              </w:rPr>
              <w:t>Конопницької</w:t>
            </w:r>
            <w:proofErr w:type="spellEnd"/>
            <w:r>
              <w:rPr>
                <w:rFonts w:ascii="Times New Roman" w:eastAsia="Roboto" w:hAnsi="Times New Roman" w:cs="Times New Roman"/>
                <w:sz w:val="26"/>
                <w:szCs w:val="26"/>
              </w:rPr>
              <w:t xml:space="preserve"> Львівської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Roboto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11"/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4C8" w:rsidRDefault="000C74C8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b/>
                <w:color w:val="auto"/>
                <w:w w:val="100"/>
                <w:sz w:val="26"/>
                <w:szCs w:val="26"/>
              </w:rPr>
            </w:pPr>
          </w:p>
        </w:tc>
      </w:tr>
    </w:tbl>
    <w:p w:rsidR="00DE3261" w:rsidRDefault="00DE3261">
      <w:pPr>
        <w:widowControl w:val="0"/>
        <w:tabs>
          <w:tab w:val="left" w:pos="3686"/>
        </w:tabs>
        <w:spacing w:after="120" w:line="240" w:lineRule="auto"/>
        <w:rPr>
          <w:rFonts w:ascii="Times New Roman" w:eastAsia="Times New Roman" w:hAnsi="Times New Roman"/>
          <w:b/>
          <w:sz w:val="26"/>
          <w:szCs w:val="26"/>
          <w:lang w:val="uk-UA" w:eastAsia="uk-UA"/>
        </w:rPr>
      </w:pPr>
      <w:bookmarkStart w:id="0" w:name="_GoBack"/>
      <w:bookmarkEnd w:id="0"/>
    </w:p>
    <w:p w:rsidR="00DE3261" w:rsidRDefault="003F7943">
      <w:pPr>
        <w:widowControl w:val="0"/>
        <w:tabs>
          <w:tab w:val="left" w:pos="3686"/>
        </w:tabs>
        <w:spacing w:after="120" w:line="240" w:lineRule="auto"/>
        <w:rPr>
          <w:rFonts w:ascii="Times New Roman" w:eastAsia="Times New Roman" w:hAnsi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/>
          <w:b/>
          <w:sz w:val="26"/>
          <w:szCs w:val="26"/>
          <w:lang w:val="uk-UA" w:eastAsia="uk-UA"/>
        </w:rPr>
        <w:t>Голова журі олімпіади</w:t>
      </w:r>
      <w:r>
        <w:rPr>
          <w:rFonts w:ascii="Times New Roman" w:eastAsia="Times New Roman" w:hAnsi="Times New Roman"/>
          <w:b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val="uk-UA" w:eastAsia="uk-UA"/>
        </w:rPr>
        <w:t>______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___________________ </w:t>
      </w:r>
      <w:r>
        <w:rPr>
          <w:rFonts w:ascii="Times New Roman" w:eastAsia="Times New Roman" w:hAnsi="Times New Roman"/>
          <w:sz w:val="26"/>
          <w:szCs w:val="26"/>
          <w:lang w:val="uk-UA" w:eastAsia="uk-UA"/>
        </w:rPr>
        <w:t xml:space="preserve"> Марія ДЗЕВЕНКО, Галина ЛУЩИК</w:t>
      </w:r>
    </w:p>
    <w:p w:rsidR="00DE3261" w:rsidRDefault="003F7943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/>
          <w:i/>
          <w:spacing w:val="-2"/>
          <w:w w:val="115"/>
          <w:sz w:val="26"/>
          <w:szCs w:val="26"/>
          <w:lang w:eastAsia="uk-UA"/>
        </w:rPr>
      </w:pPr>
      <w:r>
        <w:rPr>
          <w:rFonts w:ascii="Times New Roman" w:eastAsia="Times New Roman" w:hAnsi="Times New Roman"/>
          <w:i/>
          <w:spacing w:val="-2"/>
          <w:w w:val="115"/>
          <w:sz w:val="26"/>
          <w:szCs w:val="26"/>
          <w:lang w:eastAsia="uk-UA"/>
        </w:rPr>
        <w:t xml:space="preserve">                                                                           (підпис)</w:t>
      </w:r>
    </w:p>
    <w:p w:rsidR="00DE3261" w:rsidRDefault="003F7943">
      <w:pPr>
        <w:widowControl w:val="0"/>
        <w:tabs>
          <w:tab w:val="left" w:pos="3544"/>
          <w:tab w:val="left" w:pos="3828"/>
          <w:tab w:val="left" w:pos="8580"/>
        </w:tabs>
        <w:spacing w:after="120" w:line="240" w:lineRule="auto"/>
        <w:rPr>
          <w:rFonts w:ascii="Times New Roman" w:eastAsia="Times New Roman" w:hAnsi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/>
          <w:b/>
          <w:sz w:val="26"/>
          <w:szCs w:val="26"/>
          <w:lang w:eastAsia="uk-UA"/>
        </w:rPr>
        <w:t>Голова оргкомітету олімпіади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_________________________</w:t>
      </w:r>
      <w:r>
        <w:rPr>
          <w:rFonts w:ascii="Times New Roman" w:eastAsia="Times New Roman" w:hAnsi="Times New Roman"/>
          <w:sz w:val="26"/>
          <w:szCs w:val="26"/>
          <w:lang w:val="uk-UA" w:eastAsia="uk-UA"/>
        </w:rPr>
        <w:t xml:space="preserve"> Людмила ЖИРОВЕЦЬКА, Валентина ЗВЕЖИНСЬКА</w:t>
      </w:r>
    </w:p>
    <w:p w:rsidR="00DE3261" w:rsidRDefault="003F7943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/>
          <w:i/>
          <w:spacing w:val="-2"/>
          <w:w w:val="115"/>
          <w:sz w:val="26"/>
          <w:szCs w:val="26"/>
          <w:lang w:eastAsia="uk-UA"/>
        </w:rPr>
      </w:pPr>
      <w:r>
        <w:rPr>
          <w:rFonts w:ascii="Times New Roman" w:eastAsia="Times New Roman" w:hAnsi="Times New Roman"/>
          <w:i/>
          <w:spacing w:val="-2"/>
          <w:w w:val="115"/>
          <w:sz w:val="26"/>
          <w:szCs w:val="26"/>
          <w:lang w:eastAsia="uk-UA"/>
        </w:rPr>
        <w:t xml:space="preserve">                                                                           (підпис)</w:t>
      </w:r>
    </w:p>
    <w:p w:rsidR="00DE3261" w:rsidRDefault="003F7943">
      <w:pPr>
        <w:widowControl w:val="0"/>
        <w:tabs>
          <w:tab w:val="left" w:pos="3686"/>
        </w:tabs>
        <w:spacing w:after="120" w:line="240" w:lineRule="auto"/>
        <w:rPr>
          <w:rFonts w:ascii="Times New Roman" w:eastAsia="Times New Roman" w:hAnsi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uk-UA"/>
        </w:rPr>
        <w:t>Секретар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uk-UA"/>
        </w:rPr>
        <w:t>оргкомітету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_________________________ </w:t>
      </w:r>
      <w:r w:rsidR="00E62B66">
        <w:rPr>
          <w:rFonts w:ascii="Times New Roman" w:eastAsia="Times New Roman" w:hAnsi="Times New Roman"/>
          <w:sz w:val="26"/>
          <w:szCs w:val="26"/>
          <w:lang w:val="uk-UA" w:eastAsia="uk-UA"/>
        </w:rPr>
        <w:t xml:space="preserve">             </w:t>
      </w:r>
      <w:r>
        <w:rPr>
          <w:rFonts w:ascii="Times New Roman" w:eastAsia="Times New Roman" w:hAnsi="Times New Roman"/>
          <w:sz w:val="26"/>
          <w:szCs w:val="26"/>
          <w:lang w:val="uk-UA" w:eastAsia="uk-UA"/>
        </w:rPr>
        <w:t xml:space="preserve">Лариса </w:t>
      </w:r>
      <w:proofErr w:type="spellStart"/>
      <w:r>
        <w:rPr>
          <w:rFonts w:ascii="Times New Roman" w:eastAsia="Times New Roman" w:hAnsi="Times New Roman"/>
          <w:sz w:val="26"/>
          <w:szCs w:val="26"/>
          <w:lang w:val="uk-UA" w:eastAsia="uk-UA"/>
        </w:rPr>
        <w:t>ЛУЩ</w:t>
      </w:r>
      <w:proofErr w:type="spellEnd"/>
      <w:r w:rsidR="00E62B66">
        <w:rPr>
          <w:rFonts w:ascii="Times New Roman" w:eastAsia="Times New Roman" w:hAnsi="Times New Roman"/>
          <w:sz w:val="26"/>
          <w:szCs w:val="26"/>
          <w:lang w:val="uk-UA" w:eastAsia="uk-UA"/>
        </w:rPr>
        <w:t xml:space="preserve">, </w:t>
      </w:r>
    </w:p>
    <w:p w:rsidR="00DE3261" w:rsidRDefault="003F7943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/>
          <w:i/>
          <w:spacing w:val="-2"/>
          <w:w w:val="115"/>
          <w:sz w:val="26"/>
          <w:szCs w:val="26"/>
          <w:lang w:eastAsia="uk-UA"/>
        </w:rPr>
      </w:pPr>
      <w:r>
        <w:rPr>
          <w:rFonts w:ascii="Times New Roman" w:eastAsia="Times New Roman" w:hAnsi="Times New Roman"/>
          <w:i/>
          <w:spacing w:val="-2"/>
          <w:w w:val="115"/>
          <w:sz w:val="26"/>
          <w:szCs w:val="26"/>
          <w:lang w:eastAsia="uk-UA"/>
        </w:rPr>
        <w:t xml:space="preserve">                                                                           (</w:t>
      </w:r>
      <w:proofErr w:type="gramStart"/>
      <w:r>
        <w:rPr>
          <w:rFonts w:ascii="Times New Roman" w:eastAsia="Times New Roman" w:hAnsi="Times New Roman"/>
          <w:i/>
          <w:spacing w:val="-2"/>
          <w:w w:val="115"/>
          <w:sz w:val="26"/>
          <w:szCs w:val="26"/>
          <w:lang w:eastAsia="uk-UA"/>
        </w:rPr>
        <w:t>п</w:t>
      </w:r>
      <w:proofErr w:type="gramEnd"/>
      <w:r>
        <w:rPr>
          <w:rFonts w:ascii="Times New Roman" w:eastAsia="Times New Roman" w:hAnsi="Times New Roman"/>
          <w:i/>
          <w:spacing w:val="-2"/>
          <w:w w:val="115"/>
          <w:sz w:val="26"/>
          <w:szCs w:val="26"/>
          <w:lang w:eastAsia="uk-UA"/>
        </w:rPr>
        <w:t>ідпис)</w:t>
      </w:r>
    </w:p>
    <w:p w:rsidR="00DE3261" w:rsidRDefault="00DE3261">
      <w:pPr>
        <w:widowControl w:val="0"/>
        <w:spacing w:after="0" w:line="240" w:lineRule="auto"/>
        <w:rPr>
          <w:rFonts w:ascii="Times New Roman" w:eastAsia="Times New Roman" w:hAnsi="Times New Roman"/>
          <w:sz w:val="26"/>
          <w:szCs w:val="26"/>
          <w:lang w:val="uk-UA" w:eastAsia="uk-UA"/>
        </w:rPr>
      </w:pPr>
    </w:p>
    <w:p w:rsidR="00DE3261" w:rsidRDefault="003F7943">
      <w:pPr>
        <w:widowControl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МП</w:t>
      </w:r>
    </w:p>
    <w:sectPr w:rsidR="00DE3261" w:rsidSect="00B01B35">
      <w:pgSz w:w="16838" w:h="11906" w:orient="landscape"/>
      <w:pgMar w:top="709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A3CAE"/>
    <w:multiLevelType w:val="multilevel"/>
    <w:tmpl w:val="3EC68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045B52"/>
    <w:multiLevelType w:val="multilevel"/>
    <w:tmpl w:val="3E1624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DE3261"/>
    <w:rsid w:val="000C74C8"/>
    <w:rsid w:val="000F3C0C"/>
    <w:rsid w:val="003438A5"/>
    <w:rsid w:val="003F7943"/>
    <w:rsid w:val="00487567"/>
    <w:rsid w:val="00740D3F"/>
    <w:rsid w:val="00B01B35"/>
    <w:rsid w:val="00C6211E"/>
    <w:rsid w:val="00DE3261"/>
    <w:rsid w:val="00E62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6EB"/>
    <w:pPr>
      <w:spacing w:after="200" w:line="276" w:lineRule="auto"/>
    </w:pPr>
    <w:rPr>
      <w:rFonts w:cs="Times New Roman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AC0116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  <w:u w:val="single"/>
      <w:lang w:val="en-US" w:eastAsia="ru-RU"/>
    </w:rPr>
  </w:style>
  <w:style w:type="paragraph" w:styleId="2">
    <w:name w:val="heading 2"/>
    <w:basedOn w:val="a"/>
    <w:link w:val="20"/>
    <w:uiPriority w:val="9"/>
    <w:qFormat/>
    <w:rsid w:val="00AC0116"/>
    <w:pPr>
      <w:spacing w:beforeAutospacing="1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AC011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3">
    <w:name w:val="Strong"/>
    <w:basedOn w:val="a0"/>
    <w:uiPriority w:val="22"/>
    <w:qFormat/>
    <w:rsid w:val="00AC0116"/>
    <w:rPr>
      <w:b/>
      <w:bCs/>
    </w:rPr>
  </w:style>
  <w:style w:type="character" w:styleId="a4">
    <w:name w:val="Emphasis"/>
    <w:basedOn w:val="a0"/>
    <w:uiPriority w:val="20"/>
    <w:qFormat/>
    <w:rsid w:val="00AC0116"/>
    <w:rPr>
      <w:i/>
      <w:iCs/>
    </w:rPr>
  </w:style>
  <w:style w:type="character" w:customStyle="1" w:styleId="10">
    <w:name w:val="Заголовок 1 Знак"/>
    <w:basedOn w:val="a0"/>
    <w:link w:val="1"/>
    <w:uiPriority w:val="99"/>
    <w:qFormat/>
    <w:rsid w:val="00AC0116"/>
    <w:rPr>
      <w:rFonts w:ascii="Times New Roman" w:eastAsia="Calibri" w:hAnsi="Times New Roman" w:cs="Times New Roman"/>
      <w:b/>
      <w:bCs/>
      <w:sz w:val="24"/>
      <w:szCs w:val="24"/>
      <w:u w:val="single"/>
      <w:lang w:val="en-US" w:eastAsia="ru-RU"/>
    </w:rPr>
  </w:style>
  <w:style w:type="character" w:customStyle="1" w:styleId="a5">
    <w:name w:val="Текст у виносці Знак"/>
    <w:basedOn w:val="a0"/>
    <w:uiPriority w:val="99"/>
    <w:semiHidden/>
    <w:qFormat/>
    <w:rsid w:val="00B84837"/>
    <w:rPr>
      <w:rFonts w:ascii="Tahoma" w:eastAsia="Calibri" w:hAnsi="Tahoma" w:cs="Tahoma"/>
      <w:sz w:val="16"/>
      <w:szCs w:val="16"/>
      <w:lang w:val="ru-RU"/>
    </w:rPr>
  </w:style>
  <w:style w:type="character" w:customStyle="1" w:styleId="a6">
    <w:name w:val="Схема документа Знак"/>
    <w:basedOn w:val="a0"/>
    <w:uiPriority w:val="99"/>
    <w:semiHidden/>
    <w:qFormat/>
    <w:rsid w:val="00007267"/>
    <w:rPr>
      <w:rFonts w:ascii="Tahoma" w:eastAsia="Calibri" w:hAnsi="Tahoma" w:cs="Tahoma"/>
      <w:sz w:val="16"/>
      <w:szCs w:val="16"/>
      <w:lang w:val="ru-RU"/>
    </w:rPr>
  </w:style>
  <w:style w:type="character" w:customStyle="1" w:styleId="a7">
    <w:name w:val="Основний текст Знак"/>
    <w:basedOn w:val="a0"/>
    <w:uiPriority w:val="1"/>
    <w:qFormat/>
    <w:rsid w:val="00E311DD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Bold">
    <w:name w:val="Bold"/>
    <w:uiPriority w:val="99"/>
    <w:qFormat/>
    <w:rsid w:val="00E311DD"/>
    <w:rPr>
      <w:b/>
      <w:position w:val="0"/>
      <w:sz w:val="22"/>
      <w:u w:val="none"/>
      <w:vertAlign w:val="baseline"/>
    </w:rPr>
  </w:style>
  <w:style w:type="character" w:styleId="a8">
    <w:name w:val="Hyperlink"/>
    <w:rsid w:val="00B01B35"/>
    <w:rPr>
      <w:color w:val="000080"/>
      <w:u w:val="single"/>
    </w:rPr>
  </w:style>
  <w:style w:type="paragraph" w:customStyle="1" w:styleId="a9">
    <w:name w:val="Заголовок"/>
    <w:basedOn w:val="a"/>
    <w:next w:val="aa"/>
    <w:qFormat/>
    <w:rsid w:val="00B01B3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uiPriority w:val="1"/>
    <w:qFormat/>
    <w:rsid w:val="00E311DD"/>
    <w:pPr>
      <w:widowControl w:val="0"/>
      <w:spacing w:after="120" w:line="240" w:lineRule="auto"/>
    </w:pPr>
    <w:rPr>
      <w:rFonts w:ascii="Times New Roman" w:eastAsia="Times New Roman" w:hAnsi="Times New Roman"/>
      <w:sz w:val="20"/>
      <w:szCs w:val="20"/>
      <w:lang w:val="uk-UA" w:eastAsia="uk-UA"/>
    </w:rPr>
  </w:style>
  <w:style w:type="paragraph" w:styleId="ab">
    <w:name w:val="List"/>
    <w:basedOn w:val="aa"/>
    <w:rsid w:val="00B01B35"/>
    <w:rPr>
      <w:rFonts w:cs="Lucida Sans"/>
    </w:rPr>
  </w:style>
  <w:style w:type="paragraph" w:styleId="ac">
    <w:name w:val="caption"/>
    <w:basedOn w:val="a"/>
    <w:qFormat/>
    <w:rsid w:val="00B01B3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d">
    <w:name w:val="Покажчик"/>
    <w:basedOn w:val="a"/>
    <w:qFormat/>
    <w:rsid w:val="00B01B35"/>
    <w:pPr>
      <w:suppressLineNumbers/>
    </w:pPr>
    <w:rPr>
      <w:rFonts w:cs="Lucida Sans"/>
    </w:rPr>
  </w:style>
  <w:style w:type="paragraph" w:styleId="ae">
    <w:name w:val="List Paragraph"/>
    <w:basedOn w:val="a"/>
    <w:uiPriority w:val="34"/>
    <w:qFormat/>
    <w:rsid w:val="00AC0116"/>
    <w:pPr>
      <w:ind w:left="720"/>
      <w:contextualSpacing/>
    </w:pPr>
    <w:rPr>
      <w:rFonts w:cstheme="minorBidi"/>
      <w:lang w:val="uk-UA"/>
    </w:rPr>
  </w:style>
  <w:style w:type="paragraph" w:customStyle="1" w:styleId="msonormalbullet1gif">
    <w:name w:val="msonormalbullet1.gif"/>
    <w:basedOn w:val="a"/>
    <w:qFormat/>
    <w:rsid w:val="009836EB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qFormat/>
    <w:rsid w:val="009836EB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Balloon Text"/>
    <w:basedOn w:val="a"/>
    <w:uiPriority w:val="99"/>
    <w:semiHidden/>
    <w:unhideWhenUsed/>
    <w:qFormat/>
    <w:rsid w:val="00B8483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h6">
    <w:name w:val="Основной текст (Ch_6 Міністерства)"/>
    <w:basedOn w:val="a"/>
    <w:uiPriority w:val="99"/>
    <w:qFormat/>
    <w:rsid w:val="00F10DC3"/>
    <w:pPr>
      <w:widowControl w:val="0"/>
      <w:tabs>
        <w:tab w:val="right" w:pos="7710"/>
        <w:tab w:val="right" w:pos="11514"/>
      </w:tabs>
      <w:spacing w:after="0" w:line="254" w:lineRule="auto"/>
      <w:ind w:firstLine="283"/>
      <w:jc w:val="both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qFormat/>
    <w:rsid w:val="00F10DC3"/>
    <w:pPr>
      <w:keepNext/>
      <w:keepLines/>
      <w:widowControl w:val="0"/>
      <w:tabs>
        <w:tab w:val="right" w:pos="7710"/>
      </w:tabs>
      <w:spacing w:before="283" w:after="113" w:line="254" w:lineRule="auto"/>
      <w:jc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af0">
    <w:name w:val="[Без стиля]"/>
    <w:qFormat/>
    <w:rsid w:val="00F10DC3"/>
    <w:pPr>
      <w:widowControl w:val="0"/>
      <w:spacing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TableshapkaTABL">
    <w:name w:val="Table_shapka (TABL)"/>
    <w:basedOn w:val="a"/>
    <w:uiPriority w:val="99"/>
    <w:qFormat/>
    <w:rsid w:val="00F10DC3"/>
    <w:pPr>
      <w:widowControl w:val="0"/>
      <w:tabs>
        <w:tab w:val="right" w:pos="6350"/>
      </w:tabs>
      <w:spacing w:after="0" w:line="256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paragraph" w:customStyle="1" w:styleId="TableTABL">
    <w:name w:val="Table (TABL)"/>
    <w:basedOn w:val="a"/>
    <w:uiPriority w:val="99"/>
    <w:qFormat/>
    <w:rsid w:val="00F10DC3"/>
    <w:pPr>
      <w:widowControl w:val="0"/>
      <w:tabs>
        <w:tab w:val="right" w:pos="7767"/>
      </w:tabs>
      <w:spacing w:after="0" w:line="252" w:lineRule="auto"/>
      <w:textAlignment w:val="center"/>
    </w:pPr>
    <w:rPr>
      <w:rFonts w:ascii="HeliosCond" w:eastAsiaTheme="minorEastAsia" w:hAnsi="HeliosCond" w:cs="HeliosCond"/>
      <w:color w:val="000000"/>
      <w:spacing w:val="-2"/>
      <w:sz w:val="17"/>
      <w:szCs w:val="17"/>
      <w:lang w:val="uk-UA" w:eastAsia="uk-UA"/>
    </w:rPr>
  </w:style>
  <w:style w:type="paragraph" w:styleId="af1">
    <w:name w:val="No Spacing"/>
    <w:uiPriority w:val="1"/>
    <w:qFormat/>
    <w:rsid w:val="00007267"/>
    <w:rPr>
      <w:rFonts w:cs="Times New Roman"/>
      <w:lang w:val="ru-RU"/>
    </w:rPr>
  </w:style>
  <w:style w:type="paragraph" w:styleId="af2">
    <w:name w:val="Document Map"/>
    <w:basedOn w:val="a"/>
    <w:uiPriority w:val="99"/>
    <w:semiHidden/>
    <w:unhideWhenUsed/>
    <w:qFormat/>
    <w:rsid w:val="0000726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1">
    <w:name w:val="Обычный1"/>
    <w:qFormat/>
    <w:rsid w:val="00077E25"/>
    <w:pPr>
      <w:spacing w:after="200" w:line="276" w:lineRule="auto"/>
    </w:pPr>
    <w:rPr>
      <w:rFonts w:cs="Calibri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DF3A0-4E0E-48CD-8FCA-1F6C7CAF0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16</Pages>
  <Words>8964</Words>
  <Characters>5111</Characters>
  <Application>Microsoft Office Word</Application>
  <DocSecurity>0</DocSecurity>
  <Lines>42</Lines>
  <Paragraphs>28</Paragraphs>
  <ScaleCrop>false</ScaleCrop>
  <Company/>
  <LinksUpToDate>false</LinksUpToDate>
  <CharactersWithSpaces>14047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</dc:creator>
  <dc:description/>
  <cp:lastModifiedBy>VOSV3</cp:lastModifiedBy>
  <cp:revision>21</cp:revision>
  <cp:lastPrinted>2025-10-29T08:06:00Z</cp:lastPrinted>
  <dcterms:created xsi:type="dcterms:W3CDTF">2025-10-14T21:18:00Z</dcterms:created>
  <dcterms:modified xsi:type="dcterms:W3CDTF">2025-11-18T09:46:00Z</dcterms:modified>
  <dc:language>uk-UA</dc:language>
</cp:coreProperties>
</file>